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D7F6C5" w14:textId="77777777" w:rsidR="00A96D3B" w:rsidRPr="006A781D" w:rsidRDefault="00C6706A">
      <w:pPr>
        <w:tabs>
          <w:tab w:val="left" w:pos="147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6A781D">
        <w:rPr>
          <w:rFonts w:ascii="Times New Roman" w:eastAsia="Times New Roman" w:hAnsi="Times New Roman" w:cs="Times New Roman"/>
          <w:b/>
          <w:sz w:val="20"/>
          <w:szCs w:val="20"/>
        </w:rPr>
        <w:t>ТАРИФЫ</w:t>
      </w:r>
    </w:p>
    <w:p w14:paraId="3122928C" w14:textId="77777777" w:rsidR="00A96D3B" w:rsidRPr="006A781D" w:rsidRDefault="00C6706A">
      <w:pPr>
        <w:tabs>
          <w:tab w:val="left" w:pos="1470"/>
        </w:tabs>
        <w:spacing w:after="0" w:line="276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6A781D">
        <w:rPr>
          <w:rFonts w:ascii="Times New Roman" w:eastAsia="Times New Roman" w:hAnsi="Times New Roman" w:cs="Times New Roman"/>
          <w:sz w:val="20"/>
          <w:szCs w:val="20"/>
        </w:rPr>
        <w:t>Стоимость перевозки между городами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30"/>
        <w:gridCol w:w="1410"/>
        <w:gridCol w:w="612"/>
        <w:gridCol w:w="565"/>
        <w:gridCol w:w="565"/>
        <w:gridCol w:w="565"/>
        <w:gridCol w:w="565"/>
        <w:gridCol w:w="597"/>
        <w:gridCol w:w="660"/>
        <w:gridCol w:w="660"/>
        <w:gridCol w:w="660"/>
        <w:gridCol w:w="637"/>
        <w:gridCol w:w="612"/>
        <w:gridCol w:w="597"/>
        <w:gridCol w:w="597"/>
        <w:gridCol w:w="597"/>
        <w:gridCol w:w="597"/>
        <w:gridCol w:w="597"/>
        <w:gridCol w:w="597"/>
        <w:gridCol w:w="597"/>
        <w:gridCol w:w="597"/>
        <w:gridCol w:w="644"/>
      </w:tblGrid>
      <w:tr w:rsidR="00A96D3B" w:rsidRPr="006A781D" w14:paraId="0984918B" w14:textId="77777777" w:rsidTr="00857AE2">
        <w:trPr>
          <w:trHeight w:val="1"/>
          <w:jc w:val="center"/>
        </w:trPr>
        <w:tc>
          <w:tcPr>
            <w:tcW w:w="13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5CDA6E" w14:textId="77777777" w:rsidR="00A96D3B" w:rsidRPr="006A781D" w:rsidRDefault="00C6706A">
            <w:pPr>
              <w:tabs>
                <w:tab w:val="left" w:pos="147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6A781D">
              <w:rPr>
                <w:rFonts w:ascii="Times New Roman" w:eastAsia="Times New Roman" w:hAnsi="Times New Roman" w:cs="Times New Roman"/>
                <w:sz w:val="20"/>
                <w:szCs w:val="20"/>
              </w:rPr>
              <w:t>Направление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347213" w14:textId="77777777" w:rsidR="00A96D3B" w:rsidRPr="006A781D" w:rsidRDefault="00A96D3B">
            <w:pPr>
              <w:tabs>
                <w:tab w:val="left" w:pos="1470"/>
              </w:tabs>
              <w:spacing w:after="0" w:line="240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2118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E08FAA7" w14:textId="77777777" w:rsidR="00A96D3B" w:rsidRPr="006A781D" w:rsidRDefault="00C6706A">
            <w:pPr>
              <w:tabs>
                <w:tab w:val="left" w:pos="147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6A781D">
              <w:rPr>
                <w:rFonts w:ascii="Times New Roman" w:eastAsia="Times New Roman" w:hAnsi="Times New Roman" w:cs="Times New Roman"/>
                <w:sz w:val="20"/>
                <w:szCs w:val="20"/>
              </w:rPr>
              <w:t>Стоимость за ед., руб.</w:t>
            </w:r>
          </w:p>
        </w:tc>
      </w:tr>
      <w:tr w:rsidR="00A96D3B" w:rsidRPr="006A781D" w14:paraId="79CAD6BF" w14:textId="77777777" w:rsidTr="00857AE2">
        <w:trPr>
          <w:trHeight w:val="1"/>
          <w:jc w:val="center"/>
        </w:trPr>
        <w:tc>
          <w:tcPr>
            <w:tcW w:w="13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D046CE" w14:textId="77777777" w:rsidR="00A96D3B" w:rsidRPr="006A781D" w:rsidRDefault="00A96D3B">
            <w:pPr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392759" w14:textId="77777777" w:rsidR="00A96D3B" w:rsidRPr="006A781D" w:rsidRDefault="00C6706A">
            <w:pPr>
              <w:tabs>
                <w:tab w:val="left" w:pos="147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6A781D">
              <w:rPr>
                <w:rFonts w:ascii="Times New Roman" w:eastAsia="Times New Roman" w:hAnsi="Times New Roman" w:cs="Times New Roman"/>
                <w:sz w:val="20"/>
                <w:szCs w:val="20"/>
              </w:rPr>
              <w:t>Минимальная стоимость</w:t>
            </w:r>
          </w:p>
        </w:tc>
        <w:tc>
          <w:tcPr>
            <w:tcW w:w="608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DA76B5A" w14:textId="77777777" w:rsidR="00A96D3B" w:rsidRPr="006A781D" w:rsidRDefault="00C6706A">
            <w:pPr>
              <w:tabs>
                <w:tab w:val="left" w:pos="147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6A781D">
              <w:rPr>
                <w:rFonts w:ascii="Times New Roman" w:eastAsia="Times New Roman" w:hAnsi="Times New Roman" w:cs="Times New Roman"/>
                <w:sz w:val="20"/>
                <w:szCs w:val="20"/>
              </w:rPr>
              <w:t>Категория общей массы груза, кг.</w:t>
            </w:r>
          </w:p>
        </w:tc>
        <w:tc>
          <w:tcPr>
            <w:tcW w:w="6032" w:type="dxa"/>
            <w:gridSpan w:val="10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ACE5CCD" w14:textId="77777777" w:rsidR="00A96D3B" w:rsidRPr="006A781D" w:rsidRDefault="00C6706A">
            <w:pPr>
              <w:tabs>
                <w:tab w:val="left" w:pos="147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6A781D">
              <w:rPr>
                <w:rFonts w:ascii="Times New Roman" w:eastAsia="Times New Roman" w:hAnsi="Times New Roman" w:cs="Times New Roman"/>
                <w:sz w:val="20"/>
                <w:szCs w:val="20"/>
              </w:rPr>
              <w:t>Категория общего объема груза, м</w:t>
            </w:r>
            <w:r w:rsidRPr="006A781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</w:tr>
      <w:tr w:rsidR="00A96D3B" w:rsidRPr="006A781D" w14:paraId="2CD907DA" w14:textId="77777777" w:rsidTr="00857AE2">
        <w:trPr>
          <w:jc w:val="center"/>
        </w:trPr>
        <w:tc>
          <w:tcPr>
            <w:tcW w:w="13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59D5904" w14:textId="77777777" w:rsidR="00A96D3B" w:rsidRPr="006A781D" w:rsidRDefault="00A96D3B">
            <w:pPr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410" w:type="dxa"/>
            <w:vMerge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06CE391" w14:textId="77777777" w:rsidR="00A96D3B" w:rsidRPr="006A781D" w:rsidRDefault="00A96D3B">
            <w:pPr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C6307EB" w14:textId="77777777" w:rsidR="00A96D3B" w:rsidRPr="006A781D" w:rsidRDefault="00C6706A">
            <w:pPr>
              <w:tabs>
                <w:tab w:val="left" w:pos="147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 w:rsidRPr="006A781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0,01-100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E339ED5" w14:textId="77777777" w:rsidR="00A96D3B" w:rsidRPr="006A781D" w:rsidRDefault="00C6706A">
            <w:pPr>
              <w:tabs>
                <w:tab w:val="left" w:pos="147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 w:rsidRPr="006A781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100-200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D6130C2" w14:textId="77777777" w:rsidR="00A96D3B" w:rsidRPr="006A781D" w:rsidRDefault="00C6706A">
            <w:pPr>
              <w:tabs>
                <w:tab w:val="left" w:pos="147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 w:rsidRPr="006A781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200-300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4988B73" w14:textId="77777777" w:rsidR="00A96D3B" w:rsidRPr="006A781D" w:rsidRDefault="00C6706A">
            <w:pPr>
              <w:tabs>
                <w:tab w:val="left" w:pos="147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 w:rsidRPr="006A781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300-500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B2A6FC1" w14:textId="77777777" w:rsidR="00A96D3B" w:rsidRPr="006A781D" w:rsidRDefault="00C6706A">
            <w:pPr>
              <w:tabs>
                <w:tab w:val="left" w:pos="147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 w:rsidRPr="006A781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500-700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0E02B2" w14:textId="77777777" w:rsidR="00A96D3B" w:rsidRPr="006A781D" w:rsidRDefault="00C6706A">
            <w:pPr>
              <w:tabs>
                <w:tab w:val="left" w:pos="147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 w:rsidRPr="006A781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700-1000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28A60B9" w14:textId="77777777" w:rsidR="00A96D3B" w:rsidRPr="006A781D" w:rsidRDefault="00C6706A">
            <w:pPr>
              <w:tabs>
                <w:tab w:val="left" w:pos="147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 w:rsidRPr="006A781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1000-1500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1AD6EED" w14:textId="77777777" w:rsidR="00A96D3B" w:rsidRPr="006A781D" w:rsidRDefault="00C6706A">
            <w:pPr>
              <w:tabs>
                <w:tab w:val="left" w:pos="147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 w:rsidRPr="006A781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1500-2000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5854C26" w14:textId="77777777" w:rsidR="00A96D3B" w:rsidRPr="006A781D" w:rsidRDefault="00C6706A">
            <w:pPr>
              <w:tabs>
                <w:tab w:val="left" w:pos="147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 w:rsidRPr="006A781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2000-3000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5C6FD4F" w14:textId="77777777" w:rsidR="00A96D3B" w:rsidRPr="006A781D" w:rsidRDefault="00C6706A">
            <w:pPr>
              <w:tabs>
                <w:tab w:val="left" w:pos="147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 w:rsidRPr="006A781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От 3000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DF09FAF" w14:textId="77777777" w:rsidR="00A96D3B" w:rsidRPr="006A781D" w:rsidRDefault="00C6706A">
            <w:pPr>
              <w:tabs>
                <w:tab w:val="left" w:pos="147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 w:rsidRPr="006A781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0,01-0,4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32ACA33" w14:textId="77777777" w:rsidR="00A96D3B" w:rsidRPr="006A781D" w:rsidRDefault="00C6706A">
            <w:pPr>
              <w:tabs>
                <w:tab w:val="left" w:pos="147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 w:rsidRPr="006A781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0,4-0,8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B9BE743" w14:textId="77777777" w:rsidR="00A96D3B" w:rsidRPr="006A781D" w:rsidRDefault="00C6706A">
            <w:pPr>
              <w:tabs>
                <w:tab w:val="left" w:pos="147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 w:rsidRPr="006A781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0,8-1,2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703BBEB" w14:textId="77777777" w:rsidR="00A96D3B" w:rsidRPr="006A781D" w:rsidRDefault="00C6706A">
            <w:pPr>
              <w:tabs>
                <w:tab w:val="left" w:pos="147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 w:rsidRPr="006A781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1,2-1,6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54D2A9E" w14:textId="77777777" w:rsidR="00A96D3B" w:rsidRPr="006A781D" w:rsidRDefault="00C6706A">
            <w:pPr>
              <w:tabs>
                <w:tab w:val="left" w:pos="147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 w:rsidRPr="006A781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1,6-3,0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C68E02A" w14:textId="77777777" w:rsidR="00A96D3B" w:rsidRPr="006A781D" w:rsidRDefault="00C6706A">
            <w:pPr>
              <w:tabs>
                <w:tab w:val="left" w:pos="147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 w:rsidRPr="006A781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3,0-4,0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E6C9342" w14:textId="77777777" w:rsidR="00A96D3B" w:rsidRPr="006A781D" w:rsidRDefault="00C6706A">
            <w:pPr>
              <w:tabs>
                <w:tab w:val="left" w:pos="147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 w:rsidRPr="006A781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4,0-6,0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5A294F" w14:textId="77777777" w:rsidR="00A96D3B" w:rsidRPr="006A781D" w:rsidRDefault="00C6706A">
            <w:pPr>
              <w:tabs>
                <w:tab w:val="left" w:pos="147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 w:rsidRPr="006A781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6,0-8,0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BEFAFD7" w14:textId="77777777" w:rsidR="00A96D3B" w:rsidRPr="006A781D" w:rsidRDefault="00C6706A">
            <w:pPr>
              <w:tabs>
                <w:tab w:val="left" w:pos="147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 w:rsidRPr="006A781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8,0-12,0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539936A" w14:textId="77777777" w:rsidR="00A96D3B" w:rsidRPr="006A781D" w:rsidRDefault="00C6706A">
            <w:pPr>
              <w:tabs>
                <w:tab w:val="left" w:pos="147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 w:rsidRPr="006A781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12,0-20,0</w:t>
            </w:r>
          </w:p>
        </w:tc>
      </w:tr>
      <w:tr w:rsidR="00857AE2" w:rsidRPr="006A781D" w14:paraId="4A86AADF" w14:textId="77777777" w:rsidTr="006A781D">
        <w:trPr>
          <w:trHeight w:val="366"/>
          <w:jc w:val="center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D0EEE78" w14:textId="77777777" w:rsidR="00857AE2" w:rsidRPr="006A781D" w:rsidRDefault="00857AE2" w:rsidP="00857AE2">
            <w:pPr>
              <w:tabs>
                <w:tab w:val="left" w:pos="147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 w:rsidRPr="006A781D">
              <w:rPr>
                <w:rFonts w:ascii="Times New Roman" w:eastAsia="Times New Roman" w:hAnsi="Times New Roman" w:cs="Times New Roman"/>
                <w:sz w:val="18"/>
                <w:szCs w:val="18"/>
              </w:rPr>
              <w:t>СПб - Москва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0DF34E1" w14:textId="752836E4" w:rsidR="00857AE2" w:rsidRPr="006A781D" w:rsidRDefault="007B6D8E" w:rsidP="00857AE2">
            <w:pPr>
              <w:tabs>
                <w:tab w:val="left" w:pos="147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550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FC79EC" w14:textId="793018CB" w:rsidR="00857AE2" w:rsidRPr="006A781D" w:rsidRDefault="007B6D8E" w:rsidP="00857AE2">
            <w:pPr>
              <w:tabs>
                <w:tab w:val="left" w:pos="147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DE38F1" w14:textId="7AB045E7" w:rsidR="00857AE2" w:rsidRPr="006A781D" w:rsidRDefault="007B6D8E" w:rsidP="00857AE2">
            <w:pPr>
              <w:tabs>
                <w:tab w:val="left" w:pos="147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D3B1FBD" w14:textId="7E5173A1" w:rsidR="00857AE2" w:rsidRPr="006A781D" w:rsidRDefault="007B6D8E" w:rsidP="00857AE2">
            <w:pPr>
              <w:tabs>
                <w:tab w:val="left" w:pos="147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03D5340" w14:textId="1465D778" w:rsidR="00857AE2" w:rsidRPr="006A781D" w:rsidRDefault="007B6D8E" w:rsidP="00857AE2">
            <w:pPr>
              <w:tabs>
                <w:tab w:val="left" w:pos="147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12.9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BAFA3ED" w14:textId="5555233E" w:rsidR="00857AE2" w:rsidRPr="006A781D" w:rsidRDefault="007B6D8E" w:rsidP="00857AE2">
            <w:pPr>
              <w:tabs>
                <w:tab w:val="left" w:pos="147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12.7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C30A797" w14:textId="405D3BCF" w:rsidR="00857AE2" w:rsidRPr="006A781D" w:rsidRDefault="007B6D8E" w:rsidP="00857AE2">
            <w:pPr>
              <w:tabs>
                <w:tab w:val="left" w:pos="147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12.7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19A4CA8" w14:textId="455DD844" w:rsidR="00857AE2" w:rsidRPr="006A781D" w:rsidRDefault="007B6D8E" w:rsidP="00857AE2">
            <w:pPr>
              <w:tabs>
                <w:tab w:val="left" w:pos="147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12.5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77BAC29" w14:textId="1CE6EAD8" w:rsidR="00857AE2" w:rsidRPr="006A781D" w:rsidRDefault="007B6D8E" w:rsidP="00857AE2">
            <w:pPr>
              <w:tabs>
                <w:tab w:val="left" w:pos="147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12.3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E8886B8" w14:textId="33328B09" w:rsidR="00857AE2" w:rsidRPr="006A781D" w:rsidRDefault="007B6D8E" w:rsidP="00857AE2">
            <w:pPr>
              <w:tabs>
                <w:tab w:val="left" w:pos="147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12.1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6A53B48" w14:textId="41C0BD5D" w:rsidR="00857AE2" w:rsidRPr="006A781D" w:rsidRDefault="007B6D8E" w:rsidP="00857AE2">
            <w:pPr>
              <w:tabs>
                <w:tab w:val="left" w:pos="147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BDFE525" w14:textId="08020C28" w:rsidR="00857AE2" w:rsidRPr="006A781D" w:rsidRDefault="007B6D8E" w:rsidP="00857AE2">
            <w:pPr>
              <w:tabs>
                <w:tab w:val="left" w:pos="147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3450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7666175" w14:textId="483E1360" w:rsidR="00857AE2" w:rsidRPr="006A781D" w:rsidRDefault="007B6D8E" w:rsidP="00857AE2">
            <w:pPr>
              <w:tabs>
                <w:tab w:val="left" w:pos="147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3430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DB59501" w14:textId="4C9BEA2C" w:rsidR="00857AE2" w:rsidRPr="006A781D" w:rsidRDefault="007B6D8E" w:rsidP="00857AE2">
            <w:pPr>
              <w:tabs>
                <w:tab w:val="left" w:pos="147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3400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A22167C" w14:textId="6F31001A" w:rsidR="00857AE2" w:rsidRPr="006A781D" w:rsidRDefault="007B6D8E" w:rsidP="00857AE2">
            <w:pPr>
              <w:tabs>
                <w:tab w:val="left" w:pos="147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3350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8C58C0E" w14:textId="3387C7BC" w:rsidR="00857AE2" w:rsidRPr="006A781D" w:rsidRDefault="007B6D8E" w:rsidP="00857AE2">
            <w:pPr>
              <w:tabs>
                <w:tab w:val="left" w:pos="147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3300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D9ADC55" w14:textId="08580ED1" w:rsidR="00857AE2" w:rsidRPr="006A781D" w:rsidRDefault="007B6D8E" w:rsidP="00857AE2">
            <w:pPr>
              <w:tabs>
                <w:tab w:val="left" w:pos="147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3280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903B49F" w14:textId="6545721A" w:rsidR="00857AE2" w:rsidRPr="006A781D" w:rsidRDefault="007B6D8E" w:rsidP="00857AE2">
            <w:pPr>
              <w:tabs>
                <w:tab w:val="left" w:pos="147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3260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E350875" w14:textId="5A65CFB4" w:rsidR="00857AE2" w:rsidRPr="006A781D" w:rsidRDefault="007B6D8E" w:rsidP="00857AE2">
            <w:pPr>
              <w:tabs>
                <w:tab w:val="left" w:pos="147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3210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3926265" w14:textId="73FE29F1" w:rsidR="00857AE2" w:rsidRPr="006A781D" w:rsidRDefault="007B6D8E" w:rsidP="00857AE2">
            <w:pPr>
              <w:tabs>
                <w:tab w:val="left" w:pos="147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3190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1D59A21" w14:textId="76BE717F" w:rsidR="00857AE2" w:rsidRPr="006A781D" w:rsidRDefault="007B6D8E" w:rsidP="00857AE2">
            <w:pPr>
              <w:tabs>
                <w:tab w:val="left" w:pos="147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3170</w:t>
            </w:r>
          </w:p>
        </w:tc>
      </w:tr>
      <w:tr w:rsidR="00857AE2" w:rsidRPr="006A781D" w14:paraId="6A87CAE5" w14:textId="77777777" w:rsidTr="006A781D">
        <w:trPr>
          <w:trHeight w:val="398"/>
          <w:jc w:val="center"/>
        </w:trPr>
        <w:tc>
          <w:tcPr>
            <w:tcW w:w="133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B560069" w14:textId="77777777" w:rsidR="00857AE2" w:rsidRPr="006A781D" w:rsidRDefault="00857AE2" w:rsidP="00857AE2">
            <w:pPr>
              <w:tabs>
                <w:tab w:val="left" w:pos="147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 w:rsidRPr="006A781D">
              <w:rPr>
                <w:rFonts w:ascii="Times New Roman" w:eastAsia="Times New Roman" w:hAnsi="Times New Roman" w:cs="Times New Roman"/>
                <w:sz w:val="18"/>
                <w:szCs w:val="18"/>
              </w:rPr>
              <w:t>Москва - СПб</w:t>
            </w:r>
          </w:p>
        </w:tc>
        <w:tc>
          <w:tcPr>
            <w:tcW w:w="141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D5A75FE" w14:textId="29676F5D" w:rsidR="00857AE2" w:rsidRPr="006A781D" w:rsidRDefault="007B6D8E" w:rsidP="00857AE2">
            <w:pPr>
              <w:tabs>
                <w:tab w:val="left" w:pos="147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550</w:t>
            </w:r>
          </w:p>
        </w:tc>
        <w:tc>
          <w:tcPr>
            <w:tcW w:w="61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26D4D71" w14:textId="5B8734DA" w:rsidR="00857AE2" w:rsidRPr="006A781D" w:rsidRDefault="007B6D8E" w:rsidP="00857AE2">
            <w:pPr>
              <w:tabs>
                <w:tab w:val="left" w:pos="147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56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640BC6C" w14:textId="77F156A9" w:rsidR="00857AE2" w:rsidRPr="006A781D" w:rsidRDefault="007B6D8E" w:rsidP="00857AE2">
            <w:pPr>
              <w:tabs>
                <w:tab w:val="left" w:pos="147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13.9</w:t>
            </w:r>
          </w:p>
        </w:tc>
        <w:tc>
          <w:tcPr>
            <w:tcW w:w="56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C8942F1" w14:textId="50310C27" w:rsidR="00857AE2" w:rsidRPr="006A781D" w:rsidRDefault="007B6D8E" w:rsidP="00857AE2">
            <w:pPr>
              <w:tabs>
                <w:tab w:val="left" w:pos="147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13.9</w:t>
            </w:r>
          </w:p>
        </w:tc>
        <w:tc>
          <w:tcPr>
            <w:tcW w:w="56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8D9EADF" w14:textId="2B18E50D" w:rsidR="00857AE2" w:rsidRPr="006A781D" w:rsidRDefault="007B6D8E" w:rsidP="00857AE2">
            <w:pPr>
              <w:tabs>
                <w:tab w:val="left" w:pos="147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13.7</w:t>
            </w:r>
          </w:p>
        </w:tc>
        <w:tc>
          <w:tcPr>
            <w:tcW w:w="56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B144640" w14:textId="4FC09348" w:rsidR="00857AE2" w:rsidRPr="006A781D" w:rsidRDefault="007B6D8E" w:rsidP="00857AE2">
            <w:pPr>
              <w:tabs>
                <w:tab w:val="left" w:pos="147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13.6</w:t>
            </w:r>
          </w:p>
        </w:tc>
        <w:tc>
          <w:tcPr>
            <w:tcW w:w="59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3D7EBE8" w14:textId="4459623C" w:rsidR="00857AE2" w:rsidRPr="006A781D" w:rsidRDefault="007B6D8E" w:rsidP="00857AE2">
            <w:pPr>
              <w:tabs>
                <w:tab w:val="left" w:pos="147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13.4</w:t>
            </w:r>
          </w:p>
        </w:tc>
        <w:tc>
          <w:tcPr>
            <w:tcW w:w="66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D81D0E9" w14:textId="6ABF4E29" w:rsidR="00857AE2" w:rsidRPr="006A781D" w:rsidRDefault="007B6D8E" w:rsidP="00857AE2">
            <w:pPr>
              <w:tabs>
                <w:tab w:val="left" w:pos="147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13.2</w:t>
            </w:r>
          </w:p>
        </w:tc>
        <w:tc>
          <w:tcPr>
            <w:tcW w:w="66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8386C3C" w14:textId="03340EF6" w:rsidR="00857AE2" w:rsidRPr="006A781D" w:rsidRDefault="007B6D8E" w:rsidP="00857AE2">
            <w:pPr>
              <w:tabs>
                <w:tab w:val="left" w:pos="147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66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9D21BA" w14:textId="39055A99" w:rsidR="00857AE2" w:rsidRPr="006A781D" w:rsidRDefault="007B6D8E" w:rsidP="00857AE2">
            <w:pPr>
              <w:tabs>
                <w:tab w:val="left" w:pos="147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12.1</w:t>
            </w:r>
          </w:p>
        </w:tc>
        <w:tc>
          <w:tcPr>
            <w:tcW w:w="63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2238D93" w14:textId="21BF9EC6" w:rsidR="00857AE2" w:rsidRPr="006A781D" w:rsidRDefault="007B6D8E" w:rsidP="00857AE2">
            <w:pPr>
              <w:tabs>
                <w:tab w:val="left" w:pos="147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6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8FB124D" w14:textId="09C2178F" w:rsidR="00857AE2" w:rsidRPr="006A781D" w:rsidRDefault="007B6D8E" w:rsidP="00857AE2">
            <w:pPr>
              <w:tabs>
                <w:tab w:val="left" w:pos="147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3540</w:t>
            </w:r>
          </w:p>
        </w:tc>
        <w:tc>
          <w:tcPr>
            <w:tcW w:w="59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2F9DBE7" w14:textId="7FF2582D" w:rsidR="00857AE2" w:rsidRPr="006A781D" w:rsidRDefault="007B6D8E" w:rsidP="00857AE2">
            <w:pPr>
              <w:tabs>
                <w:tab w:val="left" w:pos="147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3520</w:t>
            </w:r>
          </w:p>
        </w:tc>
        <w:tc>
          <w:tcPr>
            <w:tcW w:w="59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6761524" w14:textId="299552EE" w:rsidR="00857AE2" w:rsidRPr="006A781D" w:rsidRDefault="007B6D8E" w:rsidP="00857AE2">
            <w:pPr>
              <w:tabs>
                <w:tab w:val="left" w:pos="147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3490</w:t>
            </w:r>
          </w:p>
        </w:tc>
        <w:tc>
          <w:tcPr>
            <w:tcW w:w="59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B15F965" w14:textId="72D95048" w:rsidR="00857AE2" w:rsidRPr="006A781D" w:rsidRDefault="007B6D8E" w:rsidP="00857AE2">
            <w:pPr>
              <w:tabs>
                <w:tab w:val="left" w:pos="147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3450</w:t>
            </w:r>
          </w:p>
        </w:tc>
        <w:tc>
          <w:tcPr>
            <w:tcW w:w="59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50D6027" w14:textId="5A4BEFE1" w:rsidR="00857AE2" w:rsidRPr="006A781D" w:rsidRDefault="007B6D8E" w:rsidP="00857AE2">
            <w:pPr>
              <w:tabs>
                <w:tab w:val="left" w:pos="147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3385</w:t>
            </w:r>
          </w:p>
        </w:tc>
        <w:tc>
          <w:tcPr>
            <w:tcW w:w="59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2E5E14" w14:textId="057965EC" w:rsidR="00857AE2" w:rsidRPr="006A781D" w:rsidRDefault="007B6D8E" w:rsidP="00857AE2">
            <w:pPr>
              <w:tabs>
                <w:tab w:val="left" w:pos="147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3365</w:t>
            </w:r>
          </w:p>
        </w:tc>
        <w:tc>
          <w:tcPr>
            <w:tcW w:w="59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6DC2206" w14:textId="3CE4D8B8" w:rsidR="00857AE2" w:rsidRPr="006A781D" w:rsidRDefault="007B6D8E" w:rsidP="00857AE2">
            <w:pPr>
              <w:tabs>
                <w:tab w:val="left" w:pos="147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3350</w:t>
            </w:r>
          </w:p>
        </w:tc>
        <w:tc>
          <w:tcPr>
            <w:tcW w:w="59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12044A" w14:textId="690B40EA" w:rsidR="00857AE2" w:rsidRPr="006A781D" w:rsidRDefault="007B6D8E" w:rsidP="00857AE2">
            <w:pPr>
              <w:tabs>
                <w:tab w:val="left" w:pos="147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3310</w:t>
            </w:r>
          </w:p>
        </w:tc>
        <w:tc>
          <w:tcPr>
            <w:tcW w:w="59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C3B68FE" w14:textId="1119A433" w:rsidR="00857AE2" w:rsidRPr="006A781D" w:rsidRDefault="007B6D8E" w:rsidP="00857AE2">
            <w:pPr>
              <w:tabs>
                <w:tab w:val="left" w:pos="147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3280</w:t>
            </w:r>
          </w:p>
        </w:tc>
        <w:tc>
          <w:tcPr>
            <w:tcW w:w="64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E37B781" w14:textId="513FC1B9" w:rsidR="00857AE2" w:rsidRPr="006A781D" w:rsidRDefault="007B6D8E" w:rsidP="00857AE2">
            <w:pPr>
              <w:tabs>
                <w:tab w:val="left" w:pos="147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3260</w:t>
            </w:r>
          </w:p>
        </w:tc>
      </w:tr>
      <w:tr w:rsidR="00655B04" w:rsidRPr="006A781D" w14:paraId="4542274D" w14:textId="77777777" w:rsidTr="00857AE2">
        <w:trPr>
          <w:trHeight w:val="1"/>
          <w:jc w:val="center"/>
        </w:trPr>
        <w:tc>
          <w:tcPr>
            <w:tcW w:w="133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67F96EB" w14:textId="77777777" w:rsidR="00655B04" w:rsidRPr="006A781D" w:rsidRDefault="00655B04" w:rsidP="00655B04">
            <w:pPr>
              <w:tabs>
                <w:tab w:val="left" w:pos="147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 w:rsidRPr="006A781D">
              <w:rPr>
                <w:rFonts w:ascii="Times New Roman" w:eastAsia="Times New Roman" w:hAnsi="Times New Roman" w:cs="Times New Roman"/>
                <w:sz w:val="18"/>
                <w:szCs w:val="18"/>
              </w:rPr>
              <w:t>СПБ-Ростов на Дону</w:t>
            </w:r>
          </w:p>
        </w:tc>
        <w:tc>
          <w:tcPr>
            <w:tcW w:w="141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7CDAC83" w14:textId="7A09B887" w:rsidR="00655B04" w:rsidRPr="006A781D" w:rsidRDefault="00314069" w:rsidP="00655B04">
            <w:pPr>
              <w:tabs>
                <w:tab w:val="left" w:pos="147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650</w:t>
            </w:r>
          </w:p>
        </w:tc>
        <w:tc>
          <w:tcPr>
            <w:tcW w:w="61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85FC9DF" w14:textId="20092D46" w:rsidR="00655B04" w:rsidRPr="006A781D" w:rsidRDefault="00314069" w:rsidP="00314069">
            <w:pPr>
              <w:tabs>
                <w:tab w:val="left" w:pos="147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56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DD05744" w14:textId="514E9F4A" w:rsidR="00655B04" w:rsidRPr="006A781D" w:rsidRDefault="00314069" w:rsidP="00655B04">
            <w:pPr>
              <w:tabs>
                <w:tab w:val="left" w:pos="147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18.7</w:t>
            </w:r>
          </w:p>
        </w:tc>
        <w:tc>
          <w:tcPr>
            <w:tcW w:w="56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CB08AB7" w14:textId="0681F542" w:rsidR="00655B04" w:rsidRPr="006A781D" w:rsidRDefault="00314069" w:rsidP="00655B04">
            <w:pPr>
              <w:tabs>
                <w:tab w:val="left" w:pos="147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18.7</w:t>
            </w:r>
          </w:p>
        </w:tc>
        <w:tc>
          <w:tcPr>
            <w:tcW w:w="56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BC68577" w14:textId="42AAA557" w:rsidR="00655B04" w:rsidRPr="006A781D" w:rsidRDefault="00314069" w:rsidP="00655B04">
            <w:pPr>
              <w:tabs>
                <w:tab w:val="left" w:pos="147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18.7</w:t>
            </w:r>
          </w:p>
        </w:tc>
        <w:tc>
          <w:tcPr>
            <w:tcW w:w="56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FB1128" w14:textId="2795D592" w:rsidR="00655B04" w:rsidRPr="006A781D" w:rsidRDefault="00314069" w:rsidP="00655B04">
            <w:pPr>
              <w:tabs>
                <w:tab w:val="left" w:pos="1470"/>
              </w:tabs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18.7</w:t>
            </w:r>
          </w:p>
        </w:tc>
        <w:tc>
          <w:tcPr>
            <w:tcW w:w="59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FCDE6CC" w14:textId="3A2F0926" w:rsidR="00655B04" w:rsidRPr="006A781D" w:rsidRDefault="00314069" w:rsidP="00655B04">
            <w:pPr>
              <w:tabs>
                <w:tab w:val="left" w:pos="147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18.7</w:t>
            </w:r>
          </w:p>
        </w:tc>
        <w:tc>
          <w:tcPr>
            <w:tcW w:w="66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91C13F4" w14:textId="208F4624" w:rsidR="00655B04" w:rsidRPr="006A781D" w:rsidRDefault="00314069" w:rsidP="00655B04">
            <w:pPr>
              <w:tabs>
                <w:tab w:val="left" w:pos="147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18.5</w:t>
            </w:r>
          </w:p>
        </w:tc>
        <w:tc>
          <w:tcPr>
            <w:tcW w:w="66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5362439" w14:textId="55990716" w:rsidR="00655B04" w:rsidRPr="006A781D" w:rsidRDefault="00314069" w:rsidP="00655B04">
            <w:pPr>
              <w:tabs>
                <w:tab w:val="left" w:pos="147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18.5</w:t>
            </w:r>
          </w:p>
        </w:tc>
        <w:tc>
          <w:tcPr>
            <w:tcW w:w="66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9187B77" w14:textId="6AB1BB78" w:rsidR="00655B04" w:rsidRPr="006A781D" w:rsidRDefault="00314069" w:rsidP="00655B04">
            <w:pPr>
              <w:tabs>
                <w:tab w:val="left" w:pos="147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18.5</w:t>
            </w:r>
          </w:p>
        </w:tc>
        <w:tc>
          <w:tcPr>
            <w:tcW w:w="63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B457F7C" w14:textId="3F71DAB0" w:rsidR="00655B04" w:rsidRPr="006A781D" w:rsidRDefault="00314069" w:rsidP="00655B04">
            <w:pPr>
              <w:tabs>
                <w:tab w:val="left" w:pos="147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18.5</w:t>
            </w:r>
          </w:p>
        </w:tc>
        <w:tc>
          <w:tcPr>
            <w:tcW w:w="6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438B088" w14:textId="103832EA" w:rsidR="00655B04" w:rsidRPr="006A781D" w:rsidRDefault="00314069" w:rsidP="00655B04">
            <w:pPr>
              <w:tabs>
                <w:tab w:val="left" w:pos="1470"/>
              </w:tabs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4700</w:t>
            </w:r>
          </w:p>
        </w:tc>
        <w:tc>
          <w:tcPr>
            <w:tcW w:w="59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D92E3D" w14:textId="51B29030" w:rsidR="00655B04" w:rsidRPr="006A781D" w:rsidRDefault="00314069" w:rsidP="00655B04">
            <w:pPr>
              <w:tabs>
                <w:tab w:val="left" w:pos="147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4650</w:t>
            </w:r>
          </w:p>
        </w:tc>
        <w:tc>
          <w:tcPr>
            <w:tcW w:w="59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FCFDC63" w14:textId="0C751BA0" w:rsidR="00655B04" w:rsidRPr="006A781D" w:rsidRDefault="00314069" w:rsidP="00655B04">
            <w:pPr>
              <w:tabs>
                <w:tab w:val="left" w:pos="1470"/>
              </w:tabs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4650</w:t>
            </w:r>
          </w:p>
        </w:tc>
        <w:tc>
          <w:tcPr>
            <w:tcW w:w="59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446901E" w14:textId="03B188F8" w:rsidR="00655B04" w:rsidRPr="006A781D" w:rsidRDefault="00314069" w:rsidP="00655B04">
            <w:pPr>
              <w:tabs>
                <w:tab w:val="left" w:pos="147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4650</w:t>
            </w:r>
          </w:p>
        </w:tc>
        <w:tc>
          <w:tcPr>
            <w:tcW w:w="59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21393AF" w14:textId="4CE03C47" w:rsidR="00655B04" w:rsidRPr="006A781D" w:rsidRDefault="00314069" w:rsidP="00655B04">
            <w:pPr>
              <w:tabs>
                <w:tab w:val="left" w:pos="1470"/>
              </w:tabs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4650</w:t>
            </w:r>
          </w:p>
        </w:tc>
        <w:tc>
          <w:tcPr>
            <w:tcW w:w="59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41570AD" w14:textId="05C72CC6" w:rsidR="00655B04" w:rsidRPr="006A781D" w:rsidRDefault="00314069" w:rsidP="00655B04">
            <w:pPr>
              <w:tabs>
                <w:tab w:val="left" w:pos="1470"/>
              </w:tabs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</w:t>
            </w:r>
            <w:r>
              <w:rPr>
                <w:sz w:val="18"/>
                <w:szCs w:val="18"/>
              </w:rPr>
              <w:t>00</w:t>
            </w:r>
          </w:p>
        </w:tc>
        <w:tc>
          <w:tcPr>
            <w:tcW w:w="59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59056FE" w14:textId="2F3DF204" w:rsidR="00655B04" w:rsidRPr="006A781D" w:rsidRDefault="00314069" w:rsidP="00655B04">
            <w:pPr>
              <w:tabs>
                <w:tab w:val="left" w:pos="147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4600</w:t>
            </w:r>
          </w:p>
        </w:tc>
        <w:tc>
          <w:tcPr>
            <w:tcW w:w="59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D662650" w14:textId="594859DC" w:rsidR="00655B04" w:rsidRPr="006A781D" w:rsidRDefault="00314069" w:rsidP="00655B04">
            <w:pPr>
              <w:tabs>
                <w:tab w:val="left" w:pos="147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4560</w:t>
            </w:r>
          </w:p>
        </w:tc>
        <w:tc>
          <w:tcPr>
            <w:tcW w:w="59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D8B54F" w14:textId="11EAB853" w:rsidR="00655B04" w:rsidRPr="006A781D" w:rsidRDefault="00314069" w:rsidP="00655B04">
            <w:pPr>
              <w:tabs>
                <w:tab w:val="left" w:pos="1470"/>
              </w:tabs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4550</w:t>
            </w:r>
          </w:p>
        </w:tc>
        <w:tc>
          <w:tcPr>
            <w:tcW w:w="64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EB08745" w14:textId="39BA7107" w:rsidR="00655B04" w:rsidRPr="006A781D" w:rsidRDefault="00314069" w:rsidP="00655B04">
            <w:pPr>
              <w:tabs>
                <w:tab w:val="left" w:pos="147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4550</w:t>
            </w:r>
          </w:p>
        </w:tc>
      </w:tr>
      <w:tr w:rsidR="00655B04" w:rsidRPr="006A781D" w14:paraId="11DF6216" w14:textId="77777777" w:rsidTr="006A781D">
        <w:trPr>
          <w:trHeight w:val="370"/>
          <w:jc w:val="center"/>
        </w:trPr>
        <w:tc>
          <w:tcPr>
            <w:tcW w:w="133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5EA8885" w14:textId="77777777" w:rsidR="00655B04" w:rsidRPr="006A781D" w:rsidRDefault="00655B04" w:rsidP="00655B04">
            <w:pPr>
              <w:tabs>
                <w:tab w:val="left" w:pos="147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 w:rsidRPr="006A781D">
              <w:rPr>
                <w:rFonts w:ascii="Times New Roman" w:eastAsia="Times New Roman" w:hAnsi="Times New Roman" w:cs="Times New Roman"/>
                <w:sz w:val="18"/>
                <w:szCs w:val="18"/>
              </w:rPr>
              <w:t>СПб-Краснодар</w:t>
            </w:r>
          </w:p>
        </w:tc>
        <w:tc>
          <w:tcPr>
            <w:tcW w:w="141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1841E19" w14:textId="64031A1B" w:rsidR="00655B04" w:rsidRPr="006A781D" w:rsidRDefault="00314069" w:rsidP="00655B04">
            <w:pPr>
              <w:tabs>
                <w:tab w:val="left" w:pos="147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650</w:t>
            </w:r>
          </w:p>
        </w:tc>
        <w:tc>
          <w:tcPr>
            <w:tcW w:w="61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4837F5F" w14:textId="3B04093C" w:rsidR="00655B04" w:rsidRPr="006A781D" w:rsidRDefault="00314069" w:rsidP="00655B04">
            <w:pPr>
              <w:tabs>
                <w:tab w:val="left" w:pos="147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19.6</w:t>
            </w:r>
          </w:p>
        </w:tc>
        <w:tc>
          <w:tcPr>
            <w:tcW w:w="56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3BA34A1" w14:textId="211DD9D4" w:rsidR="00655B04" w:rsidRPr="006A781D" w:rsidRDefault="00314069" w:rsidP="00655B04">
            <w:pPr>
              <w:tabs>
                <w:tab w:val="left" w:pos="147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19.3</w:t>
            </w:r>
          </w:p>
        </w:tc>
        <w:tc>
          <w:tcPr>
            <w:tcW w:w="56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981EB83" w14:textId="47C1DF87" w:rsidR="00655B04" w:rsidRPr="006A781D" w:rsidRDefault="00314069" w:rsidP="00655B04">
            <w:pPr>
              <w:tabs>
                <w:tab w:val="left" w:pos="147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19.3</w:t>
            </w:r>
          </w:p>
        </w:tc>
        <w:tc>
          <w:tcPr>
            <w:tcW w:w="56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834F76E" w14:textId="20BC95A2" w:rsidR="00655B04" w:rsidRPr="006A781D" w:rsidRDefault="00314069" w:rsidP="00655B04">
            <w:pPr>
              <w:tabs>
                <w:tab w:val="left" w:pos="147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19.3</w:t>
            </w:r>
          </w:p>
        </w:tc>
        <w:tc>
          <w:tcPr>
            <w:tcW w:w="56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304EDBB" w14:textId="11AFC969" w:rsidR="00655B04" w:rsidRPr="006A781D" w:rsidRDefault="00314069" w:rsidP="00655B04">
            <w:pPr>
              <w:tabs>
                <w:tab w:val="left" w:pos="147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59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F2116AC" w14:textId="4E234C05" w:rsidR="00655B04" w:rsidRPr="006A781D" w:rsidRDefault="00314069" w:rsidP="00655B04">
            <w:pPr>
              <w:tabs>
                <w:tab w:val="left" w:pos="147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66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36F8226" w14:textId="68377613" w:rsidR="00655B04" w:rsidRPr="006A781D" w:rsidRDefault="00314069" w:rsidP="00655B04">
            <w:pPr>
              <w:tabs>
                <w:tab w:val="left" w:pos="147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18.9</w:t>
            </w:r>
          </w:p>
        </w:tc>
        <w:tc>
          <w:tcPr>
            <w:tcW w:w="66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7E0D873" w14:textId="62DA243E" w:rsidR="00655B04" w:rsidRPr="006A781D" w:rsidRDefault="00314069" w:rsidP="00655B04">
            <w:pPr>
              <w:tabs>
                <w:tab w:val="left" w:pos="147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18.9</w:t>
            </w:r>
          </w:p>
        </w:tc>
        <w:tc>
          <w:tcPr>
            <w:tcW w:w="66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DC9C28" w14:textId="65AD5535" w:rsidR="00655B04" w:rsidRPr="006A781D" w:rsidRDefault="00314069" w:rsidP="00655B04">
            <w:pPr>
              <w:tabs>
                <w:tab w:val="left" w:pos="147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18.9</w:t>
            </w:r>
          </w:p>
        </w:tc>
        <w:tc>
          <w:tcPr>
            <w:tcW w:w="63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55F5F0F" w14:textId="45AAC7AB" w:rsidR="00655B04" w:rsidRPr="006A781D" w:rsidRDefault="00314069" w:rsidP="00655B04">
            <w:pPr>
              <w:tabs>
                <w:tab w:val="left" w:pos="147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18.9</w:t>
            </w:r>
          </w:p>
        </w:tc>
        <w:tc>
          <w:tcPr>
            <w:tcW w:w="6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6CE8297" w14:textId="021E0E16" w:rsidR="00655B04" w:rsidRPr="006A781D" w:rsidRDefault="00314069" w:rsidP="00655B04">
            <w:pPr>
              <w:tabs>
                <w:tab w:val="left" w:pos="147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4880</w:t>
            </w:r>
          </w:p>
        </w:tc>
        <w:tc>
          <w:tcPr>
            <w:tcW w:w="59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B74A0E9" w14:textId="04EA0D6B" w:rsidR="00655B04" w:rsidRPr="006A781D" w:rsidRDefault="00314069" w:rsidP="00655B04">
            <w:pPr>
              <w:tabs>
                <w:tab w:val="left" w:pos="147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4820</w:t>
            </w:r>
          </w:p>
        </w:tc>
        <w:tc>
          <w:tcPr>
            <w:tcW w:w="59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44E047B" w14:textId="33E22038" w:rsidR="00655B04" w:rsidRPr="006A781D" w:rsidRDefault="00314069" w:rsidP="00655B04">
            <w:pPr>
              <w:tabs>
                <w:tab w:val="left" w:pos="147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4820</w:t>
            </w:r>
          </w:p>
        </w:tc>
        <w:tc>
          <w:tcPr>
            <w:tcW w:w="59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00EA37F" w14:textId="17256FCB" w:rsidR="00655B04" w:rsidRPr="006A781D" w:rsidRDefault="00314069" w:rsidP="00655B04">
            <w:pPr>
              <w:tabs>
                <w:tab w:val="left" w:pos="1470"/>
              </w:tabs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4820</w:t>
            </w:r>
          </w:p>
        </w:tc>
        <w:tc>
          <w:tcPr>
            <w:tcW w:w="59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CA31D8C" w14:textId="6B2C7843" w:rsidR="00655B04" w:rsidRPr="006A781D" w:rsidRDefault="00314069" w:rsidP="00655B04">
            <w:pPr>
              <w:tabs>
                <w:tab w:val="left" w:pos="1470"/>
              </w:tabs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4820</w:t>
            </w:r>
          </w:p>
        </w:tc>
        <w:tc>
          <w:tcPr>
            <w:tcW w:w="59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8B1589B" w14:textId="420A6DA4" w:rsidR="00655B04" w:rsidRPr="006A781D" w:rsidRDefault="00314069" w:rsidP="00655B04">
            <w:pPr>
              <w:tabs>
                <w:tab w:val="left" w:pos="147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4760</w:t>
            </w:r>
          </w:p>
        </w:tc>
        <w:tc>
          <w:tcPr>
            <w:tcW w:w="59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6A0F67F" w14:textId="4025E130" w:rsidR="00655B04" w:rsidRPr="006A781D" w:rsidRDefault="00314069" w:rsidP="00655B04">
            <w:pPr>
              <w:tabs>
                <w:tab w:val="left" w:pos="147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4760</w:t>
            </w:r>
          </w:p>
        </w:tc>
        <w:tc>
          <w:tcPr>
            <w:tcW w:w="59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81D24DA" w14:textId="1A6AF070" w:rsidR="00655B04" w:rsidRPr="006A781D" w:rsidRDefault="00314069" w:rsidP="00655B04">
            <w:pPr>
              <w:tabs>
                <w:tab w:val="left" w:pos="1470"/>
              </w:tabs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4700</w:t>
            </w:r>
          </w:p>
        </w:tc>
        <w:tc>
          <w:tcPr>
            <w:tcW w:w="59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11B9A4F" w14:textId="4744FFEC" w:rsidR="00655B04" w:rsidRPr="006A781D" w:rsidRDefault="00314069" w:rsidP="00655B04">
            <w:pPr>
              <w:tabs>
                <w:tab w:val="left" w:pos="1470"/>
              </w:tabs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4700</w:t>
            </w:r>
          </w:p>
        </w:tc>
        <w:tc>
          <w:tcPr>
            <w:tcW w:w="64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FB9DBF" w14:textId="1CB14102" w:rsidR="00655B04" w:rsidRPr="006A781D" w:rsidRDefault="00314069" w:rsidP="00655B04">
            <w:pPr>
              <w:tabs>
                <w:tab w:val="left" w:pos="147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4700</w:t>
            </w:r>
          </w:p>
        </w:tc>
      </w:tr>
      <w:tr w:rsidR="00655B04" w:rsidRPr="006A781D" w14:paraId="35C544DE" w14:textId="77777777" w:rsidTr="006A781D">
        <w:trPr>
          <w:trHeight w:val="490"/>
          <w:jc w:val="center"/>
        </w:trPr>
        <w:tc>
          <w:tcPr>
            <w:tcW w:w="133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C29439" w14:textId="77777777" w:rsidR="00655B04" w:rsidRPr="006A781D" w:rsidRDefault="00655B04" w:rsidP="00655B04">
            <w:pPr>
              <w:tabs>
                <w:tab w:val="left" w:pos="147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 w:rsidRPr="006A781D">
              <w:rPr>
                <w:rFonts w:ascii="Times New Roman" w:eastAsia="Times New Roman" w:hAnsi="Times New Roman" w:cs="Times New Roman"/>
                <w:sz w:val="18"/>
                <w:szCs w:val="18"/>
              </w:rPr>
              <w:t>Москва- Ростов на Дону</w:t>
            </w:r>
          </w:p>
        </w:tc>
        <w:tc>
          <w:tcPr>
            <w:tcW w:w="141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0BD2B51" w14:textId="7E7683F6" w:rsidR="00655B04" w:rsidRPr="006A781D" w:rsidRDefault="00314069" w:rsidP="00655B04">
            <w:pPr>
              <w:tabs>
                <w:tab w:val="left" w:pos="147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650</w:t>
            </w:r>
          </w:p>
        </w:tc>
        <w:tc>
          <w:tcPr>
            <w:tcW w:w="61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433AFBF" w14:textId="75803428" w:rsidR="00655B04" w:rsidRPr="006A781D" w:rsidRDefault="00314069" w:rsidP="00655B04">
            <w:pPr>
              <w:tabs>
                <w:tab w:val="left" w:pos="147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18.5</w:t>
            </w:r>
          </w:p>
        </w:tc>
        <w:tc>
          <w:tcPr>
            <w:tcW w:w="56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DEA0CC0" w14:textId="15DBD324" w:rsidR="00655B04" w:rsidRPr="006A781D" w:rsidRDefault="00314069" w:rsidP="00655B04">
            <w:pPr>
              <w:tabs>
                <w:tab w:val="left" w:pos="147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18.2</w:t>
            </w:r>
          </w:p>
        </w:tc>
        <w:tc>
          <w:tcPr>
            <w:tcW w:w="56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6F7FDD5" w14:textId="04F788F4" w:rsidR="00655B04" w:rsidRPr="006A781D" w:rsidRDefault="00314069" w:rsidP="00655B04">
            <w:pPr>
              <w:tabs>
                <w:tab w:val="left" w:pos="147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18.2</w:t>
            </w:r>
          </w:p>
        </w:tc>
        <w:tc>
          <w:tcPr>
            <w:tcW w:w="56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2D1DDA6" w14:textId="79EDEE61" w:rsidR="00655B04" w:rsidRPr="006A781D" w:rsidRDefault="00314069" w:rsidP="00655B04">
            <w:pPr>
              <w:tabs>
                <w:tab w:val="left" w:pos="147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18.2</w:t>
            </w:r>
          </w:p>
        </w:tc>
        <w:tc>
          <w:tcPr>
            <w:tcW w:w="56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830FA26" w14:textId="0E9062EF" w:rsidR="00655B04" w:rsidRPr="006A781D" w:rsidRDefault="00314069" w:rsidP="00655B04">
            <w:pPr>
              <w:tabs>
                <w:tab w:val="left" w:pos="147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17.9</w:t>
            </w:r>
          </w:p>
        </w:tc>
        <w:tc>
          <w:tcPr>
            <w:tcW w:w="59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9F983A2" w14:textId="0FEA59DF" w:rsidR="00655B04" w:rsidRPr="006A781D" w:rsidRDefault="00314069" w:rsidP="00655B04">
            <w:pPr>
              <w:tabs>
                <w:tab w:val="left" w:pos="147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17.9</w:t>
            </w:r>
          </w:p>
        </w:tc>
        <w:tc>
          <w:tcPr>
            <w:tcW w:w="66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43BB30C" w14:textId="2DD45276" w:rsidR="00655B04" w:rsidRPr="006A781D" w:rsidRDefault="00314069" w:rsidP="00655B04">
            <w:pPr>
              <w:tabs>
                <w:tab w:val="left" w:pos="147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17.7</w:t>
            </w:r>
          </w:p>
        </w:tc>
        <w:tc>
          <w:tcPr>
            <w:tcW w:w="66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1509AFD" w14:textId="6FD2886F" w:rsidR="00655B04" w:rsidRPr="006A781D" w:rsidRDefault="00314069" w:rsidP="00655B04">
            <w:pPr>
              <w:tabs>
                <w:tab w:val="left" w:pos="147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17.7</w:t>
            </w:r>
          </w:p>
        </w:tc>
        <w:tc>
          <w:tcPr>
            <w:tcW w:w="66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C56CEA0" w14:textId="4D566C3F" w:rsidR="00655B04" w:rsidRPr="006A781D" w:rsidRDefault="00314069" w:rsidP="00655B04">
            <w:pPr>
              <w:tabs>
                <w:tab w:val="left" w:pos="147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17.5</w:t>
            </w:r>
          </w:p>
        </w:tc>
        <w:tc>
          <w:tcPr>
            <w:tcW w:w="63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941AD8F" w14:textId="2D73F596" w:rsidR="00655B04" w:rsidRPr="006A781D" w:rsidRDefault="00314069" w:rsidP="00655B04">
            <w:pPr>
              <w:tabs>
                <w:tab w:val="left" w:pos="147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17.3</w:t>
            </w:r>
          </w:p>
        </w:tc>
        <w:tc>
          <w:tcPr>
            <w:tcW w:w="6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7AC3433" w14:textId="18577A06" w:rsidR="00655B04" w:rsidRPr="006A781D" w:rsidRDefault="00314069" w:rsidP="00655B04">
            <w:pPr>
              <w:tabs>
                <w:tab w:val="left" w:pos="147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4430</w:t>
            </w:r>
          </w:p>
        </w:tc>
        <w:tc>
          <w:tcPr>
            <w:tcW w:w="59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45B358F" w14:textId="5D8E95EB" w:rsidR="00655B04" w:rsidRPr="006A781D" w:rsidRDefault="00314069" w:rsidP="00655B04">
            <w:pPr>
              <w:tabs>
                <w:tab w:val="left" w:pos="147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4370</w:t>
            </w:r>
          </w:p>
        </w:tc>
        <w:tc>
          <w:tcPr>
            <w:tcW w:w="59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A228F27" w14:textId="62B1B472" w:rsidR="00655B04" w:rsidRPr="006A781D" w:rsidRDefault="00314069" w:rsidP="00655B04">
            <w:pPr>
              <w:tabs>
                <w:tab w:val="left" w:pos="147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4370</w:t>
            </w:r>
          </w:p>
        </w:tc>
        <w:tc>
          <w:tcPr>
            <w:tcW w:w="59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ADAD411" w14:textId="014312DC" w:rsidR="00655B04" w:rsidRPr="006A781D" w:rsidRDefault="00314069" w:rsidP="00655B04">
            <w:pPr>
              <w:tabs>
                <w:tab w:val="left" w:pos="1470"/>
              </w:tabs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4370</w:t>
            </w:r>
          </w:p>
        </w:tc>
        <w:tc>
          <w:tcPr>
            <w:tcW w:w="59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8063E41" w14:textId="7D130E77" w:rsidR="00655B04" w:rsidRPr="006A781D" w:rsidRDefault="00314069" w:rsidP="00655B04">
            <w:pPr>
              <w:tabs>
                <w:tab w:val="left" w:pos="1470"/>
              </w:tabs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4370</w:t>
            </w:r>
          </w:p>
        </w:tc>
        <w:tc>
          <w:tcPr>
            <w:tcW w:w="59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8F38A8" w14:textId="15D8A57F" w:rsidR="00655B04" w:rsidRPr="006A781D" w:rsidRDefault="00314069" w:rsidP="00655B04">
            <w:pPr>
              <w:tabs>
                <w:tab w:val="left" w:pos="147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4320</w:t>
            </w:r>
          </w:p>
        </w:tc>
        <w:tc>
          <w:tcPr>
            <w:tcW w:w="59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B7D2DDE" w14:textId="1EA80FAA" w:rsidR="00655B04" w:rsidRPr="006A781D" w:rsidRDefault="00314069" w:rsidP="00655B04">
            <w:pPr>
              <w:tabs>
                <w:tab w:val="left" w:pos="147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4320</w:t>
            </w:r>
          </w:p>
        </w:tc>
        <w:tc>
          <w:tcPr>
            <w:tcW w:w="59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C557744" w14:textId="2529614A" w:rsidR="00655B04" w:rsidRPr="006A781D" w:rsidRDefault="00314069" w:rsidP="00655B04">
            <w:pPr>
              <w:tabs>
                <w:tab w:val="left" w:pos="1470"/>
              </w:tabs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4320</w:t>
            </w:r>
          </w:p>
        </w:tc>
        <w:tc>
          <w:tcPr>
            <w:tcW w:w="59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5CD3F7A" w14:textId="360AFF54" w:rsidR="00655B04" w:rsidRPr="006A781D" w:rsidRDefault="00314069" w:rsidP="00655B04">
            <w:pPr>
              <w:tabs>
                <w:tab w:val="left" w:pos="1470"/>
              </w:tabs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4260</w:t>
            </w:r>
          </w:p>
        </w:tc>
        <w:tc>
          <w:tcPr>
            <w:tcW w:w="64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E08E1A4" w14:textId="68A3737D" w:rsidR="00655B04" w:rsidRPr="006A781D" w:rsidRDefault="00314069" w:rsidP="00655B04">
            <w:pPr>
              <w:tabs>
                <w:tab w:val="left" w:pos="147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4260</w:t>
            </w:r>
          </w:p>
        </w:tc>
      </w:tr>
      <w:tr w:rsidR="00314069" w:rsidRPr="006A781D" w14:paraId="270D88EF" w14:textId="77777777" w:rsidTr="00857AE2">
        <w:trPr>
          <w:trHeight w:val="1"/>
          <w:jc w:val="center"/>
        </w:trPr>
        <w:tc>
          <w:tcPr>
            <w:tcW w:w="133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BEFCEE3" w14:textId="77777777" w:rsidR="00314069" w:rsidRPr="006A781D" w:rsidRDefault="00314069" w:rsidP="00314069">
            <w:pPr>
              <w:tabs>
                <w:tab w:val="left" w:pos="147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 w:rsidRPr="006A781D">
              <w:rPr>
                <w:rFonts w:ascii="Times New Roman" w:eastAsia="Times New Roman" w:hAnsi="Times New Roman" w:cs="Times New Roman"/>
                <w:sz w:val="18"/>
                <w:szCs w:val="18"/>
              </w:rPr>
              <w:t>Москва-Краснодар</w:t>
            </w:r>
          </w:p>
        </w:tc>
        <w:tc>
          <w:tcPr>
            <w:tcW w:w="141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9E0DD4A" w14:textId="7FE129E0" w:rsidR="00314069" w:rsidRPr="006A781D" w:rsidRDefault="00314069" w:rsidP="00314069">
            <w:pPr>
              <w:tabs>
                <w:tab w:val="left" w:pos="147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650</w:t>
            </w:r>
          </w:p>
        </w:tc>
        <w:tc>
          <w:tcPr>
            <w:tcW w:w="61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2963F6A" w14:textId="1E71FF4C" w:rsidR="00314069" w:rsidRPr="006A781D" w:rsidRDefault="00314069" w:rsidP="00314069">
            <w:pPr>
              <w:tabs>
                <w:tab w:val="left" w:pos="147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56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0BB60E" w14:textId="30D19655" w:rsidR="00314069" w:rsidRPr="006A781D" w:rsidRDefault="00314069" w:rsidP="00314069">
            <w:pPr>
              <w:tabs>
                <w:tab w:val="left" w:pos="147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18.7</w:t>
            </w:r>
          </w:p>
        </w:tc>
        <w:tc>
          <w:tcPr>
            <w:tcW w:w="56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153E3F8" w14:textId="73810774" w:rsidR="00314069" w:rsidRPr="006A781D" w:rsidRDefault="00314069" w:rsidP="00314069">
            <w:pPr>
              <w:tabs>
                <w:tab w:val="left" w:pos="147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18.7</w:t>
            </w:r>
          </w:p>
        </w:tc>
        <w:tc>
          <w:tcPr>
            <w:tcW w:w="56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5D735E" w14:textId="3807DF68" w:rsidR="00314069" w:rsidRPr="006A781D" w:rsidRDefault="00314069" w:rsidP="00314069">
            <w:pPr>
              <w:tabs>
                <w:tab w:val="left" w:pos="147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18.7</w:t>
            </w:r>
          </w:p>
        </w:tc>
        <w:tc>
          <w:tcPr>
            <w:tcW w:w="56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E1FA18E" w14:textId="211272C6" w:rsidR="00314069" w:rsidRPr="006A781D" w:rsidRDefault="00314069" w:rsidP="00314069">
            <w:pPr>
              <w:tabs>
                <w:tab w:val="left" w:pos="147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18.7</w:t>
            </w:r>
          </w:p>
        </w:tc>
        <w:tc>
          <w:tcPr>
            <w:tcW w:w="59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E85BE91" w14:textId="5BC9CF2C" w:rsidR="00314069" w:rsidRPr="006A781D" w:rsidRDefault="00314069" w:rsidP="00314069">
            <w:pPr>
              <w:tabs>
                <w:tab w:val="left" w:pos="147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18.7</w:t>
            </w:r>
          </w:p>
        </w:tc>
        <w:tc>
          <w:tcPr>
            <w:tcW w:w="66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BECB5C9" w14:textId="681DC27E" w:rsidR="00314069" w:rsidRPr="006A781D" w:rsidRDefault="00314069" w:rsidP="00314069">
            <w:pPr>
              <w:tabs>
                <w:tab w:val="left" w:pos="147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18.5</w:t>
            </w:r>
          </w:p>
        </w:tc>
        <w:tc>
          <w:tcPr>
            <w:tcW w:w="66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306DC9F" w14:textId="58BB511C" w:rsidR="00314069" w:rsidRPr="006A781D" w:rsidRDefault="00314069" w:rsidP="00314069">
            <w:pPr>
              <w:tabs>
                <w:tab w:val="left" w:pos="147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18.5</w:t>
            </w:r>
          </w:p>
        </w:tc>
        <w:tc>
          <w:tcPr>
            <w:tcW w:w="66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94AC2A9" w14:textId="25238A3F" w:rsidR="00314069" w:rsidRPr="006A781D" w:rsidRDefault="00314069" w:rsidP="00314069">
            <w:pPr>
              <w:tabs>
                <w:tab w:val="left" w:pos="147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18.5</w:t>
            </w:r>
          </w:p>
        </w:tc>
        <w:tc>
          <w:tcPr>
            <w:tcW w:w="63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41AB3D2" w14:textId="5F7B5C04" w:rsidR="00314069" w:rsidRPr="006A781D" w:rsidRDefault="00314069" w:rsidP="00314069">
            <w:pPr>
              <w:tabs>
                <w:tab w:val="left" w:pos="147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18.5</w:t>
            </w:r>
          </w:p>
        </w:tc>
        <w:tc>
          <w:tcPr>
            <w:tcW w:w="6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F7164BE" w14:textId="2FDEDF1F" w:rsidR="00314069" w:rsidRPr="006A781D" w:rsidRDefault="00314069" w:rsidP="00314069">
            <w:pPr>
              <w:tabs>
                <w:tab w:val="left" w:pos="147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4700</w:t>
            </w:r>
          </w:p>
        </w:tc>
        <w:tc>
          <w:tcPr>
            <w:tcW w:w="59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C32A4C3" w14:textId="14226DA6" w:rsidR="00314069" w:rsidRPr="006A781D" w:rsidRDefault="00314069" w:rsidP="00314069">
            <w:pPr>
              <w:tabs>
                <w:tab w:val="left" w:pos="147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4650</w:t>
            </w:r>
          </w:p>
        </w:tc>
        <w:tc>
          <w:tcPr>
            <w:tcW w:w="59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DE7C194" w14:textId="07D5346D" w:rsidR="00314069" w:rsidRPr="006A781D" w:rsidRDefault="00314069" w:rsidP="00314069">
            <w:pPr>
              <w:tabs>
                <w:tab w:val="left" w:pos="147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4650</w:t>
            </w:r>
          </w:p>
        </w:tc>
        <w:tc>
          <w:tcPr>
            <w:tcW w:w="59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EFA249A" w14:textId="1948F924" w:rsidR="00314069" w:rsidRPr="006A781D" w:rsidRDefault="00314069" w:rsidP="00314069">
            <w:pPr>
              <w:tabs>
                <w:tab w:val="left" w:pos="1470"/>
              </w:tabs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4650</w:t>
            </w:r>
          </w:p>
        </w:tc>
        <w:tc>
          <w:tcPr>
            <w:tcW w:w="59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D5B1FFB" w14:textId="1F8A8EC1" w:rsidR="00314069" w:rsidRPr="006A781D" w:rsidRDefault="00314069" w:rsidP="00314069">
            <w:pPr>
              <w:tabs>
                <w:tab w:val="left" w:pos="1470"/>
              </w:tabs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4650</w:t>
            </w:r>
          </w:p>
        </w:tc>
        <w:tc>
          <w:tcPr>
            <w:tcW w:w="59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BE6B9BA" w14:textId="21935031" w:rsidR="00314069" w:rsidRPr="006A781D" w:rsidRDefault="00314069" w:rsidP="00314069">
            <w:pPr>
              <w:tabs>
                <w:tab w:val="left" w:pos="147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4600</w:t>
            </w:r>
          </w:p>
        </w:tc>
        <w:tc>
          <w:tcPr>
            <w:tcW w:w="59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D6FCA5F" w14:textId="2B78259E" w:rsidR="00314069" w:rsidRPr="006A781D" w:rsidRDefault="00314069" w:rsidP="00314069">
            <w:pPr>
              <w:tabs>
                <w:tab w:val="left" w:pos="147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4600</w:t>
            </w:r>
          </w:p>
        </w:tc>
        <w:tc>
          <w:tcPr>
            <w:tcW w:w="59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4B36206" w14:textId="3B47F29E" w:rsidR="00314069" w:rsidRPr="006A781D" w:rsidRDefault="00314069" w:rsidP="00314069">
            <w:pPr>
              <w:tabs>
                <w:tab w:val="left" w:pos="1470"/>
              </w:tabs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4560</w:t>
            </w:r>
          </w:p>
        </w:tc>
        <w:tc>
          <w:tcPr>
            <w:tcW w:w="59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0C44CE8" w14:textId="52337788" w:rsidR="00314069" w:rsidRPr="006A781D" w:rsidRDefault="00314069" w:rsidP="00314069">
            <w:pPr>
              <w:tabs>
                <w:tab w:val="left" w:pos="1470"/>
              </w:tabs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4550</w:t>
            </w:r>
          </w:p>
        </w:tc>
        <w:tc>
          <w:tcPr>
            <w:tcW w:w="64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5C73A1E" w14:textId="1B7D77F9" w:rsidR="00314069" w:rsidRPr="006A781D" w:rsidRDefault="00314069" w:rsidP="00314069">
            <w:pPr>
              <w:tabs>
                <w:tab w:val="left" w:pos="147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4550</w:t>
            </w:r>
          </w:p>
        </w:tc>
      </w:tr>
    </w:tbl>
    <w:p w14:paraId="4D4B1237" w14:textId="77777777" w:rsidR="00A96D3B" w:rsidRPr="006A781D" w:rsidRDefault="00C6706A">
      <w:pPr>
        <w:tabs>
          <w:tab w:val="left" w:pos="1470"/>
        </w:tabs>
        <w:spacing w:after="0" w:line="276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6A781D">
        <w:rPr>
          <w:rFonts w:ascii="Times New Roman" w:eastAsia="Times New Roman" w:hAnsi="Times New Roman" w:cs="Times New Roman"/>
          <w:sz w:val="20"/>
          <w:szCs w:val="20"/>
        </w:rPr>
        <w:t>Экспедирование по городу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83"/>
        <w:gridCol w:w="1131"/>
        <w:gridCol w:w="1347"/>
        <w:gridCol w:w="1217"/>
        <w:gridCol w:w="1216"/>
        <w:gridCol w:w="1217"/>
        <w:gridCol w:w="1217"/>
        <w:gridCol w:w="1223"/>
        <w:gridCol w:w="1352"/>
        <w:gridCol w:w="1226"/>
        <w:gridCol w:w="1226"/>
        <w:gridCol w:w="1225"/>
      </w:tblGrid>
      <w:tr w:rsidR="00A96D3B" w:rsidRPr="006A781D" w14:paraId="3B745F44" w14:textId="77777777">
        <w:trPr>
          <w:trHeight w:val="1"/>
        </w:trPr>
        <w:tc>
          <w:tcPr>
            <w:tcW w:w="1762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4069634" w14:textId="77777777" w:rsidR="00A96D3B" w:rsidRPr="006A781D" w:rsidRDefault="00C6706A">
            <w:pPr>
              <w:tabs>
                <w:tab w:val="left" w:pos="147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6A781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Объем, м</w:t>
            </w:r>
            <w:r w:rsidRPr="006A781D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81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BBD3B02" w14:textId="77777777" w:rsidR="00A96D3B" w:rsidRPr="006A781D" w:rsidRDefault="00C6706A">
            <w:pPr>
              <w:tabs>
                <w:tab w:val="left" w:pos="147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6A781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0-0,5</w:t>
            </w:r>
          </w:p>
        </w:tc>
        <w:tc>
          <w:tcPr>
            <w:tcW w:w="1418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58D87B4" w14:textId="77777777" w:rsidR="00A96D3B" w:rsidRPr="006A781D" w:rsidRDefault="00C6706A">
            <w:pPr>
              <w:tabs>
                <w:tab w:val="left" w:pos="147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6A781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0,5-1,0</w:t>
            </w:r>
          </w:p>
        </w:tc>
        <w:tc>
          <w:tcPr>
            <w:tcW w:w="1276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19BE545" w14:textId="77777777" w:rsidR="00A96D3B" w:rsidRPr="006A781D" w:rsidRDefault="00C6706A">
            <w:pPr>
              <w:tabs>
                <w:tab w:val="left" w:pos="147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6A781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1,0-2,0</w:t>
            </w:r>
          </w:p>
        </w:tc>
        <w:tc>
          <w:tcPr>
            <w:tcW w:w="12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4B782F3" w14:textId="77777777" w:rsidR="00A96D3B" w:rsidRPr="006A781D" w:rsidRDefault="00C6706A">
            <w:pPr>
              <w:tabs>
                <w:tab w:val="left" w:pos="147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6A781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2,0-4,0</w:t>
            </w:r>
          </w:p>
        </w:tc>
        <w:tc>
          <w:tcPr>
            <w:tcW w:w="1276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F2779EB" w14:textId="77777777" w:rsidR="00A96D3B" w:rsidRPr="006A781D" w:rsidRDefault="00C6706A">
            <w:pPr>
              <w:tabs>
                <w:tab w:val="left" w:pos="147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6A781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4,0-6,0</w:t>
            </w:r>
          </w:p>
        </w:tc>
        <w:tc>
          <w:tcPr>
            <w:tcW w:w="1276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87D1DD0" w14:textId="77777777" w:rsidR="00A96D3B" w:rsidRPr="006A781D" w:rsidRDefault="00C6706A">
            <w:pPr>
              <w:tabs>
                <w:tab w:val="left" w:pos="147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6A781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6,0-8,0</w:t>
            </w:r>
          </w:p>
        </w:tc>
        <w:tc>
          <w:tcPr>
            <w:tcW w:w="1276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ED8EB3" w14:textId="77777777" w:rsidR="00A96D3B" w:rsidRPr="006A781D" w:rsidRDefault="00C6706A">
            <w:pPr>
              <w:tabs>
                <w:tab w:val="left" w:pos="147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6A781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08,0-12,0</w:t>
            </w:r>
          </w:p>
        </w:tc>
        <w:tc>
          <w:tcPr>
            <w:tcW w:w="1417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E885692" w14:textId="77777777" w:rsidR="00A96D3B" w:rsidRPr="006A781D" w:rsidRDefault="00C6706A">
            <w:pPr>
              <w:tabs>
                <w:tab w:val="left" w:pos="147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6A781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12,0-15,0</w:t>
            </w:r>
          </w:p>
        </w:tc>
        <w:tc>
          <w:tcPr>
            <w:tcW w:w="1276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F6E0E4E" w14:textId="77777777" w:rsidR="00A96D3B" w:rsidRPr="006A781D" w:rsidRDefault="00C6706A">
            <w:pPr>
              <w:tabs>
                <w:tab w:val="left" w:pos="147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6A781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15,0-20,0</w:t>
            </w:r>
          </w:p>
        </w:tc>
        <w:tc>
          <w:tcPr>
            <w:tcW w:w="2551" w:type="dxa"/>
            <w:gridSpan w:val="2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C27BC6D" w14:textId="77777777" w:rsidR="00A96D3B" w:rsidRPr="006A781D" w:rsidRDefault="00C6706A">
            <w:pPr>
              <w:tabs>
                <w:tab w:val="left" w:pos="147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6A781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20,0-80,0</w:t>
            </w:r>
          </w:p>
        </w:tc>
      </w:tr>
      <w:tr w:rsidR="00A96D3B" w:rsidRPr="006A781D" w14:paraId="5A8E6A8C" w14:textId="77777777">
        <w:tc>
          <w:tcPr>
            <w:tcW w:w="1762" w:type="dxa"/>
            <w:tcBorders>
              <w:top w:val="single" w:sz="18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A7779FC" w14:textId="77777777" w:rsidR="00A96D3B" w:rsidRPr="006A781D" w:rsidRDefault="00C6706A">
            <w:pPr>
              <w:tabs>
                <w:tab w:val="left" w:pos="147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6A781D">
              <w:rPr>
                <w:rFonts w:ascii="Times New Roman" w:eastAsia="Times New Roman" w:hAnsi="Times New Roman" w:cs="Times New Roman"/>
                <w:sz w:val="20"/>
                <w:szCs w:val="20"/>
              </w:rPr>
              <w:t>СПб</w:t>
            </w:r>
          </w:p>
        </w:tc>
        <w:tc>
          <w:tcPr>
            <w:tcW w:w="1181" w:type="dxa"/>
            <w:tcBorders>
              <w:top w:val="single" w:sz="18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48FA0EC" w14:textId="77777777" w:rsidR="00A96D3B" w:rsidRPr="006A781D" w:rsidRDefault="00C6706A">
            <w:pPr>
              <w:tabs>
                <w:tab w:val="left" w:pos="147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6A781D">
              <w:rPr>
                <w:rFonts w:ascii="Times New Roman" w:eastAsia="Times New Roman" w:hAnsi="Times New Roman" w:cs="Times New Roman"/>
                <w:sz w:val="20"/>
                <w:szCs w:val="20"/>
              </w:rPr>
              <w:t>900</w:t>
            </w:r>
          </w:p>
        </w:tc>
        <w:tc>
          <w:tcPr>
            <w:tcW w:w="1418" w:type="dxa"/>
            <w:tcBorders>
              <w:top w:val="single" w:sz="18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51D58A0" w14:textId="77777777" w:rsidR="00A96D3B" w:rsidRPr="006A781D" w:rsidRDefault="00C6706A">
            <w:pPr>
              <w:tabs>
                <w:tab w:val="left" w:pos="147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6A781D">
              <w:rPr>
                <w:rFonts w:ascii="Times New Roman" w:eastAsia="Times New Roman" w:hAnsi="Times New Roman" w:cs="Times New Roman"/>
                <w:sz w:val="20"/>
                <w:szCs w:val="20"/>
              </w:rPr>
              <w:t>1200</w:t>
            </w:r>
          </w:p>
        </w:tc>
        <w:tc>
          <w:tcPr>
            <w:tcW w:w="1276" w:type="dxa"/>
            <w:tcBorders>
              <w:top w:val="single" w:sz="18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1DDB243" w14:textId="77777777" w:rsidR="00A96D3B" w:rsidRPr="006A781D" w:rsidRDefault="00C6706A">
            <w:pPr>
              <w:tabs>
                <w:tab w:val="left" w:pos="147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6A781D">
              <w:rPr>
                <w:rFonts w:ascii="Times New Roman" w:eastAsia="Times New Roman" w:hAnsi="Times New Roman" w:cs="Times New Roman"/>
                <w:sz w:val="20"/>
                <w:szCs w:val="20"/>
              </w:rPr>
              <w:t>1400</w:t>
            </w:r>
          </w:p>
        </w:tc>
        <w:tc>
          <w:tcPr>
            <w:tcW w:w="1275" w:type="dxa"/>
            <w:tcBorders>
              <w:top w:val="single" w:sz="18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10CA0C2" w14:textId="77777777" w:rsidR="00A96D3B" w:rsidRPr="006A781D" w:rsidRDefault="00C6706A">
            <w:pPr>
              <w:tabs>
                <w:tab w:val="left" w:pos="147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6A781D">
              <w:rPr>
                <w:rFonts w:ascii="Times New Roman" w:eastAsia="Times New Roman" w:hAnsi="Times New Roman" w:cs="Times New Roman"/>
                <w:sz w:val="20"/>
                <w:szCs w:val="20"/>
              </w:rPr>
              <w:t>1850</w:t>
            </w:r>
          </w:p>
        </w:tc>
        <w:tc>
          <w:tcPr>
            <w:tcW w:w="1276" w:type="dxa"/>
            <w:tcBorders>
              <w:top w:val="single" w:sz="18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C802C63" w14:textId="77777777" w:rsidR="00A96D3B" w:rsidRPr="006A781D" w:rsidRDefault="00C6706A">
            <w:pPr>
              <w:tabs>
                <w:tab w:val="left" w:pos="147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6A781D">
              <w:rPr>
                <w:rFonts w:ascii="Times New Roman" w:eastAsia="Times New Roman" w:hAnsi="Times New Roman" w:cs="Times New Roman"/>
                <w:sz w:val="20"/>
                <w:szCs w:val="20"/>
              </w:rPr>
              <w:t>2300</w:t>
            </w:r>
          </w:p>
        </w:tc>
        <w:tc>
          <w:tcPr>
            <w:tcW w:w="1276" w:type="dxa"/>
            <w:tcBorders>
              <w:top w:val="single" w:sz="18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C3399C0" w14:textId="77777777" w:rsidR="00A96D3B" w:rsidRPr="006A781D" w:rsidRDefault="00C6706A">
            <w:pPr>
              <w:tabs>
                <w:tab w:val="left" w:pos="147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6A781D">
              <w:rPr>
                <w:rFonts w:ascii="Times New Roman" w:eastAsia="Times New Roman" w:hAnsi="Times New Roman" w:cs="Times New Roman"/>
                <w:sz w:val="20"/>
                <w:szCs w:val="20"/>
              </w:rPr>
              <w:t>3300</w:t>
            </w:r>
          </w:p>
        </w:tc>
        <w:tc>
          <w:tcPr>
            <w:tcW w:w="1276" w:type="dxa"/>
            <w:tcBorders>
              <w:top w:val="single" w:sz="18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9E0EAE" w14:textId="77777777" w:rsidR="00A96D3B" w:rsidRPr="006A781D" w:rsidRDefault="00C6706A">
            <w:pPr>
              <w:tabs>
                <w:tab w:val="left" w:pos="147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6A781D">
              <w:rPr>
                <w:rFonts w:ascii="Times New Roman" w:eastAsia="Times New Roman" w:hAnsi="Times New Roman" w:cs="Times New Roman"/>
                <w:sz w:val="20"/>
                <w:szCs w:val="20"/>
              </w:rPr>
              <w:t>6500</w:t>
            </w:r>
          </w:p>
        </w:tc>
        <w:tc>
          <w:tcPr>
            <w:tcW w:w="1417" w:type="dxa"/>
            <w:tcBorders>
              <w:top w:val="single" w:sz="18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4A5D7F8" w14:textId="77777777" w:rsidR="00A96D3B" w:rsidRPr="006A781D" w:rsidRDefault="00C6706A">
            <w:pPr>
              <w:tabs>
                <w:tab w:val="left" w:pos="147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6A781D">
              <w:rPr>
                <w:rFonts w:ascii="Times New Roman" w:eastAsia="Times New Roman" w:hAnsi="Times New Roman" w:cs="Times New Roman"/>
                <w:sz w:val="20"/>
                <w:szCs w:val="20"/>
              </w:rPr>
              <w:t>7800</w:t>
            </w:r>
          </w:p>
        </w:tc>
        <w:tc>
          <w:tcPr>
            <w:tcW w:w="1276" w:type="dxa"/>
            <w:tcBorders>
              <w:top w:val="single" w:sz="18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95B05C2" w14:textId="77777777" w:rsidR="00A96D3B" w:rsidRPr="006A781D" w:rsidRDefault="00C6706A">
            <w:pPr>
              <w:tabs>
                <w:tab w:val="left" w:pos="147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6A781D">
              <w:rPr>
                <w:rFonts w:ascii="Times New Roman" w:eastAsia="Times New Roman" w:hAnsi="Times New Roman" w:cs="Times New Roman"/>
                <w:sz w:val="20"/>
                <w:szCs w:val="20"/>
              </w:rPr>
              <w:t>10000</w:t>
            </w:r>
          </w:p>
        </w:tc>
        <w:tc>
          <w:tcPr>
            <w:tcW w:w="2551" w:type="dxa"/>
            <w:gridSpan w:val="2"/>
            <w:tcBorders>
              <w:top w:val="single" w:sz="18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3F8CAF1" w14:textId="77777777" w:rsidR="00A96D3B" w:rsidRPr="006A781D" w:rsidRDefault="00C6706A">
            <w:pPr>
              <w:tabs>
                <w:tab w:val="left" w:pos="147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6A781D">
              <w:rPr>
                <w:rFonts w:ascii="Times New Roman" w:eastAsia="Times New Roman" w:hAnsi="Times New Roman" w:cs="Times New Roman"/>
                <w:sz w:val="20"/>
                <w:szCs w:val="20"/>
              </w:rPr>
              <w:t>14000</w:t>
            </w:r>
          </w:p>
        </w:tc>
      </w:tr>
      <w:tr w:rsidR="00A96D3B" w:rsidRPr="006A781D" w14:paraId="27CEAA1F" w14:textId="77777777">
        <w:trPr>
          <w:trHeight w:val="1"/>
        </w:trPr>
        <w:tc>
          <w:tcPr>
            <w:tcW w:w="176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49A6563" w14:textId="77777777" w:rsidR="00A96D3B" w:rsidRPr="006A781D" w:rsidRDefault="00C6706A">
            <w:pPr>
              <w:tabs>
                <w:tab w:val="left" w:pos="147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6A781D">
              <w:rPr>
                <w:rFonts w:ascii="Times New Roman" w:eastAsia="Times New Roman" w:hAnsi="Times New Roman" w:cs="Times New Roman"/>
                <w:sz w:val="20"/>
                <w:szCs w:val="20"/>
              </w:rPr>
              <w:t>Москва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30495A" w14:textId="77777777" w:rsidR="00A96D3B" w:rsidRPr="006A781D" w:rsidRDefault="00C6706A">
            <w:pPr>
              <w:tabs>
                <w:tab w:val="left" w:pos="147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6A781D">
              <w:rPr>
                <w:rFonts w:ascii="Times New Roman" w:eastAsia="Times New Roman" w:hAnsi="Times New Roman" w:cs="Times New Roman"/>
                <w:sz w:val="20"/>
                <w:szCs w:val="20"/>
              </w:rPr>
              <w:t>1000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17AD8FD" w14:textId="77777777" w:rsidR="00A96D3B" w:rsidRPr="006A781D" w:rsidRDefault="00C6706A">
            <w:pPr>
              <w:tabs>
                <w:tab w:val="left" w:pos="147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6A781D">
              <w:rPr>
                <w:rFonts w:ascii="Times New Roman" w:eastAsia="Times New Roman" w:hAnsi="Times New Roman" w:cs="Times New Roman"/>
                <w:sz w:val="20"/>
                <w:szCs w:val="20"/>
              </w:rPr>
              <w:t>1300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0E32CD8" w14:textId="77777777" w:rsidR="00A96D3B" w:rsidRPr="006A781D" w:rsidRDefault="00C6706A">
            <w:pPr>
              <w:tabs>
                <w:tab w:val="left" w:pos="147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6A781D">
              <w:rPr>
                <w:rFonts w:ascii="Times New Roman" w:eastAsia="Times New Roman" w:hAnsi="Times New Roman" w:cs="Times New Roman"/>
                <w:sz w:val="20"/>
                <w:szCs w:val="20"/>
              </w:rPr>
              <w:t>1600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63C0029" w14:textId="77777777" w:rsidR="00A96D3B" w:rsidRPr="006A781D" w:rsidRDefault="00C6706A">
            <w:pPr>
              <w:tabs>
                <w:tab w:val="left" w:pos="147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6A781D">
              <w:rPr>
                <w:rFonts w:ascii="Times New Roman" w:eastAsia="Times New Roman" w:hAnsi="Times New Roman" w:cs="Times New Roman"/>
                <w:sz w:val="20"/>
                <w:szCs w:val="20"/>
              </w:rPr>
              <w:t>1950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DEE662" w14:textId="77777777" w:rsidR="00A96D3B" w:rsidRPr="006A781D" w:rsidRDefault="00C6706A">
            <w:pPr>
              <w:tabs>
                <w:tab w:val="left" w:pos="147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6A781D">
              <w:rPr>
                <w:rFonts w:ascii="Times New Roman" w:eastAsia="Times New Roman" w:hAnsi="Times New Roman" w:cs="Times New Roman"/>
                <w:sz w:val="20"/>
                <w:szCs w:val="20"/>
              </w:rPr>
              <w:t>2550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0391981" w14:textId="77777777" w:rsidR="00A96D3B" w:rsidRPr="006A781D" w:rsidRDefault="00C6706A">
            <w:pPr>
              <w:tabs>
                <w:tab w:val="left" w:pos="147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6A781D">
              <w:rPr>
                <w:rFonts w:ascii="Times New Roman" w:eastAsia="Times New Roman" w:hAnsi="Times New Roman" w:cs="Times New Roman"/>
                <w:sz w:val="20"/>
                <w:szCs w:val="20"/>
              </w:rPr>
              <w:t>3700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9942833" w14:textId="77777777" w:rsidR="00A96D3B" w:rsidRPr="006A781D" w:rsidRDefault="00C6706A">
            <w:pPr>
              <w:tabs>
                <w:tab w:val="left" w:pos="147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6A781D">
              <w:rPr>
                <w:rFonts w:ascii="Times New Roman" w:eastAsia="Times New Roman" w:hAnsi="Times New Roman" w:cs="Times New Roman"/>
                <w:sz w:val="20"/>
                <w:szCs w:val="20"/>
              </w:rPr>
              <w:t>7000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3D73186" w14:textId="77777777" w:rsidR="00A96D3B" w:rsidRPr="006A781D" w:rsidRDefault="00C6706A">
            <w:pPr>
              <w:tabs>
                <w:tab w:val="left" w:pos="147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6A781D">
              <w:rPr>
                <w:rFonts w:ascii="Times New Roman" w:eastAsia="Times New Roman" w:hAnsi="Times New Roman" w:cs="Times New Roman"/>
                <w:sz w:val="20"/>
                <w:szCs w:val="20"/>
              </w:rPr>
              <w:t>8000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193CB68" w14:textId="77777777" w:rsidR="00A96D3B" w:rsidRPr="006A781D" w:rsidRDefault="00C6706A">
            <w:pPr>
              <w:tabs>
                <w:tab w:val="left" w:pos="147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6A781D">
              <w:rPr>
                <w:rFonts w:ascii="Times New Roman" w:eastAsia="Times New Roman" w:hAnsi="Times New Roman" w:cs="Times New Roman"/>
                <w:sz w:val="20"/>
                <w:szCs w:val="20"/>
              </w:rPr>
              <w:t>12000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DEF1393" w14:textId="77777777" w:rsidR="00A96D3B" w:rsidRPr="006A781D" w:rsidRDefault="00C6706A">
            <w:pPr>
              <w:tabs>
                <w:tab w:val="left" w:pos="147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6A781D">
              <w:rPr>
                <w:rFonts w:ascii="Times New Roman" w:eastAsia="Times New Roman" w:hAnsi="Times New Roman" w:cs="Times New Roman"/>
                <w:sz w:val="20"/>
                <w:szCs w:val="20"/>
              </w:rPr>
              <w:t>15000</w:t>
            </w:r>
          </w:p>
        </w:tc>
      </w:tr>
      <w:tr w:rsidR="00A96D3B" w:rsidRPr="006A781D" w14:paraId="0E9E38E4" w14:textId="77777777">
        <w:trPr>
          <w:trHeight w:val="1"/>
        </w:trPr>
        <w:tc>
          <w:tcPr>
            <w:tcW w:w="1762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E61382F" w14:textId="77777777" w:rsidR="00A96D3B" w:rsidRPr="006A781D" w:rsidRDefault="00C6706A">
            <w:pPr>
              <w:tabs>
                <w:tab w:val="left" w:pos="147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6A781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Вес, кг</w:t>
            </w:r>
          </w:p>
        </w:tc>
        <w:tc>
          <w:tcPr>
            <w:tcW w:w="1181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2B54382" w14:textId="77777777" w:rsidR="00A96D3B" w:rsidRPr="006A781D" w:rsidRDefault="00C6706A">
            <w:pPr>
              <w:tabs>
                <w:tab w:val="left" w:pos="147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6A781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0-50</w:t>
            </w:r>
          </w:p>
        </w:tc>
        <w:tc>
          <w:tcPr>
            <w:tcW w:w="1418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EEBA34C" w14:textId="77777777" w:rsidR="00A96D3B" w:rsidRPr="006A781D" w:rsidRDefault="00C6706A">
            <w:pPr>
              <w:tabs>
                <w:tab w:val="left" w:pos="147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6A781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50-100</w:t>
            </w:r>
          </w:p>
        </w:tc>
        <w:tc>
          <w:tcPr>
            <w:tcW w:w="1276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0E488FA" w14:textId="77777777" w:rsidR="00A96D3B" w:rsidRPr="006A781D" w:rsidRDefault="00C6706A">
            <w:pPr>
              <w:tabs>
                <w:tab w:val="left" w:pos="147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6A781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100-300</w:t>
            </w:r>
          </w:p>
        </w:tc>
        <w:tc>
          <w:tcPr>
            <w:tcW w:w="12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A67CE17" w14:textId="77777777" w:rsidR="00A96D3B" w:rsidRPr="006A781D" w:rsidRDefault="00C6706A">
            <w:pPr>
              <w:tabs>
                <w:tab w:val="left" w:pos="147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6A781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300-500</w:t>
            </w:r>
          </w:p>
        </w:tc>
        <w:tc>
          <w:tcPr>
            <w:tcW w:w="1276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B5A1814" w14:textId="77777777" w:rsidR="00A96D3B" w:rsidRPr="006A781D" w:rsidRDefault="00C6706A">
            <w:pPr>
              <w:tabs>
                <w:tab w:val="left" w:pos="147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6A781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500-750</w:t>
            </w:r>
          </w:p>
        </w:tc>
        <w:tc>
          <w:tcPr>
            <w:tcW w:w="1276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A5A9B4C" w14:textId="77777777" w:rsidR="00A96D3B" w:rsidRPr="006A781D" w:rsidRDefault="00C6706A">
            <w:pPr>
              <w:tabs>
                <w:tab w:val="left" w:pos="147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6A781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750-1000</w:t>
            </w:r>
          </w:p>
        </w:tc>
        <w:tc>
          <w:tcPr>
            <w:tcW w:w="1276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10478E4" w14:textId="77777777" w:rsidR="00A96D3B" w:rsidRPr="006A781D" w:rsidRDefault="00C6706A">
            <w:pPr>
              <w:tabs>
                <w:tab w:val="left" w:pos="147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6A781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1000-1500</w:t>
            </w:r>
          </w:p>
        </w:tc>
        <w:tc>
          <w:tcPr>
            <w:tcW w:w="1417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39EAB34" w14:textId="77777777" w:rsidR="00A96D3B" w:rsidRPr="006A781D" w:rsidRDefault="00C6706A">
            <w:pPr>
              <w:tabs>
                <w:tab w:val="left" w:pos="147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6A781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1500-2000</w:t>
            </w:r>
          </w:p>
        </w:tc>
        <w:tc>
          <w:tcPr>
            <w:tcW w:w="1276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91AC4B4" w14:textId="77777777" w:rsidR="00A96D3B" w:rsidRPr="006A781D" w:rsidRDefault="00C6706A">
            <w:pPr>
              <w:tabs>
                <w:tab w:val="left" w:pos="147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6A781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2000-3000</w:t>
            </w:r>
          </w:p>
        </w:tc>
        <w:tc>
          <w:tcPr>
            <w:tcW w:w="1276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2F90CED" w14:textId="77777777" w:rsidR="00A96D3B" w:rsidRPr="006A781D" w:rsidRDefault="00C6706A">
            <w:pPr>
              <w:tabs>
                <w:tab w:val="left" w:pos="147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6A781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3000-5000</w:t>
            </w:r>
          </w:p>
        </w:tc>
        <w:tc>
          <w:tcPr>
            <w:tcW w:w="12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771AA46" w14:textId="77777777" w:rsidR="00A96D3B" w:rsidRPr="006A781D" w:rsidRDefault="00C6706A">
            <w:pPr>
              <w:tabs>
                <w:tab w:val="left" w:pos="147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6A781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5000-10000</w:t>
            </w:r>
          </w:p>
        </w:tc>
      </w:tr>
      <w:tr w:rsidR="00A96D3B" w:rsidRPr="006A781D" w14:paraId="2CB2EA20" w14:textId="77777777">
        <w:trPr>
          <w:trHeight w:val="1"/>
        </w:trPr>
        <w:tc>
          <w:tcPr>
            <w:tcW w:w="1762" w:type="dxa"/>
            <w:tcBorders>
              <w:top w:val="single" w:sz="18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F94729" w14:textId="77777777" w:rsidR="00A96D3B" w:rsidRPr="006A781D" w:rsidRDefault="00C6706A">
            <w:pPr>
              <w:tabs>
                <w:tab w:val="left" w:pos="147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6A781D">
              <w:rPr>
                <w:rFonts w:ascii="Times New Roman" w:eastAsia="Times New Roman" w:hAnsi="Times New Roman" w:cs="Times New Roman"/>
                <w:sz w:val="20"/>
                <w:szCs w:val="20"/>
              </w:rPr>
              <w:t>СПб</w:t>
            </w:r>
          </w:p>
        </w:tc>
        <w:tc>
          <w:tcPr>
            <w:tcW w:w="1181" w:type="dxa"/>
            <w:tcBorders>
              <w:top w:val="single" w:sz="18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42BE2EA" w14:textId="77777777" w:rsidR="00A96D3B" w:rsidRPr="006A781D" w:rsidRDefault="00C6706A">
            <w:pPr>
              <w:tabs>
                <w:tab w:val="left" w:pos="147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6A781D">
              <w:rPr>
                <w:rFonts w:ascii="Times New Roman" w:eastAsia="Times New Roman" w:hAnsi="Times New Roman" w:cs="Times New Roman"/>
                <w:sz w:val="20"/>
                <w:szCs w:val="20"/>
              </w:rPr>
              <w:t>900</w:t>
            </w:r>
          </w:p>
        </w:tc>
        <w:tc>
          <w:tcPr>
            <w:tcW w:w="1418" w:type="dxa"/>
            <w:tcBorders>
              <w:top w:val="single" w:sz="18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2ACD784" w14:textId="77777777" w:rsidR="00A96D3B" w:rsidRPr="006A781D" w:rsidRDefault="00C6706A">
            <w:pPr>
              <w:tabs>
                <w:tab w:val="left" w:pos="147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6A781D">
              <w:rPr>
                <w:rFonts w:ascii="Times New Roman" w:eastAsia="Times New Roman" w:hAnsi="Times New Roman" w:cs="Times New Roman"/>
                <w:sz w:val="20"/>
                <w:szCs w:val="20"/>
              </w:rPr>
              <w:t>1200</w:t>
            </w:r>
          </w:p>
        </w:tc>
        <w:tc>
          <w:tcPr>
            <w:tcW w:w="1276" w:type="dxa"/>
            <w:tcBorders>
              <w:top w:val="single" w:sz="18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BD4B8BF" w14:textId="77777777" w:rsidR="00A96D3B" w:rsidRPr="006A781D" w:rsidRDefault="00C6706A">
            <w:pPr>
              <w:tabs>
                <w:tab w:val="left" w:pos="147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6A781D">
              <w:rPr>
                <w:rFonts w:ascii="Times New Roman" w:eastAsia="Times New Roman" w:hAnsi="Times New Roman" w:cs="Times New Roman"/>
                <w:sz w:val="20"/>
                <w:szCs w:val="20"/>
              </w:rPr>
              <w:t>1400</w:t>
            </w:r>
          </w:p>
        </w:tc>
        <w:tc>
          <w:tcPr>
            <w:tcW w:w="1275" w:type="dxa"/>
            <w:tcBorders>
              <w:top w:val="single" w:sz="18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AC05068" w14:textId="77777777" w:rsidR="00A96D3B" w:rsidRPr="006A781D" w:rsidRDefault="00C6706A">
            <w:pPr>
              <w:tabs>
                <w:tab w:val="left" w:pos="147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6A781D">
              <w:rPr>
                <w:rFonts w:ascii="Times New Roman" w:eastAsia="Times New Roman" w:hAnsi="Times New Roman" w:cs="Times New Roman"/>
                <w:sz w:val="20"/>
                <w:szCs w:val="20"/>
              </w:rPr>
              <w:t>1850</w:t>
            </w:r>
          </w:p>
        </w:tc>
        <w:tc>
          <w:tcPr>
            <w:tcW w:w="1276" w:type="dxa"/>
            <w:tcBorders>
              <w:top w:val="single" w:sz="18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ED9512B" w14:textId="77777777" w:rsidR="00A96D3B" w:rsidRPr="006A781D" w:rsidRDefault="00C6706A">
            <w:pPr>
              <w:tabs>
                <w:tab w:val="left" w:pos="147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6A781D">
              <w:rPr>
                <w:rFonts w:ascii="Times New Roman" w:eastAsia="Times New Roman" w:hAnsi="Times New Roman" w:cs="Times New Roman"/>
                <w:sz w:val="20"/>
                <w:szCs w:val="20"/>
              </w:rPr>
              <w:t>2100</w:t>
            </w:r>
          </w:p>
        </w:tc>
        <w:tc>
          <w:tcPr>
            <w:tcW w:w="1276" w:type="dxa"/>
            <w:tcBorders>
              <w:top w:val="single" w:sz="18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20B989E" w14:textId="77777777" w:rsidR="00A96D3B" w:rsidRPr="006A781D" w:rsidRDefault="00C6706A">
            <w:pPr>
              <w:tabs>
                <w:tab w:val="left" w:pos="147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6A781D">
              <w:rPr>
                <w:rFonts w:ascii="Times New Roman" w:eastAsia="Times New Roman" w:hAnsi="Times New Roman" w:cs="Times New Roman"/>
                <w:sz w:val="20"/>
                <w:szCs w:val="20"/>
              </w:rPr>
              <w:t>2300</w:t>
            </w:r>
          </w:p>
        </w:tc>
        <w:tc>
          <w:tcPr>
            <w:tcW w:w="1276" w:type="dxa"/>
            <w:tcBorders>
              <w:top w:val="single" w:sz="18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1EAAF80" w14:textId="77777777" w:rsidR="00A96D3B" w:rsidRPr="006A781D" w:rsidRDefault="00C6706A">
            <w:pPr>
              <w:tabs>
                <w:tab w:val="left" w:pos="147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6A781D">
              <w:rPr>
                <w:rFonts w:ascii="Times New Roman" w:eastAsia="Times New Roman" w:hAnsi="Times New Roman" w:cs="Times New Roman"/>
                <w:sz w:val="20"/>
                <w:szCs w:val="20"/>
              </w:rPr>
              <w:t>3100</w:t>
            </w:r>
          </w:p>
        </w:tc>
        <w:tc>
          <w:tcPr>
            <w:tcW w:w="1417" w:type="dxa"/>
            <w:tcBorders>
              <w:top w:val="single" w:sz="18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35BB3FE" w14:textId="77777777" w:rsidR="00A96D3B" w:rsidRPr="006A781D" w:rsidRDefault="00C6706A">
            <w:pPr>
              <w:tabs>
                <w:tab w:val="left" w:pos="147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6A781D">
              <w:rPr>
                <w:rFonts w:ascii="Times New Roman" w:eastAsia="Times New Roman" w:hAnsi="Times New Roman" w:cs="Times New Roman"/>
                <w:sz w:val="20"/>
                <w:szCs w:val="20"/>
              </w:rPr>
              <w:t>5300</w:t>
            </w:r>
          </w:p>
        </w:tc>
        <w:tc>
          <w:tcPr>
            <w:tcW w:w="1276" w:type="dxa"/>
            <w:tcBorders>
              <w:top w:val="single" w:sz="18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014DFBA" w14:textId="77777777" w:rsidR="00A96D3B" w:rsidRPr="006A781D" w:rsidRDefault="00C6706A">
            <w:pPr>
              <w:tabs>
                <w:tab w:val="left" w:pos="147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6A781D">
              <w:rPr>
                <w:rFonts w:ascii="Times New Roman" w:eastAsia="Times New Roman" w:hAnsi="Times New Roman" w:cs="Times New Roman"/>
                <w:sz w:val="20"/>
                <w:szCs w:val="20"/>
              </w:rPr>
              <w:t>7600</w:t>
            </w:r>
          </w:p>
        </w:tc>
        <w:tc>
          <w:tcPr>
            <w:tcW w:w="1276" w:type="dxa"/>
            <w:tcBorders>
              <w:top w:val="single" w:sz="18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BD7D537" w14:textId="77777777" w:rsidR="00A96D3B" w:rsidRPr="006A781D" w:rsidRDefault="00C6706A">
            <w:pPr>
              <w:tabs>
                <w:tab w:val="left" w:pos="147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6A781D">
              <w:rPr>
                <w:rFonts w:ascii="Times New Roman" w:eastAsia="Times New Roman" w:hAnsi="Times New Roman" w:cs="Times New Roman"/>
                <w:sz w:val="20"/>
                <w:szCs w:val="20"/>
              </w:rPr>
              <w:t>11000</w:t>
            </w:r>
          </w:p>
        </w:tc>
        <w:tc>
          <w:tcPr>
            <w:tcW w:w="1275" w:type="dxa"/>
            <w:tcBorders>
              <w:top w:val="single" w:sz="18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21B4F02" w14:textId="77777777" w:rsidR="00A96D3B" w:rsidRPr="006A781D" w:rsidRDefault="00C6706A">
            <w:pPr>
              <w:tabs>
                <w:tab w:val="left" w:pos="147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6A781D">
              <w:rPr>
                <w:rFonts w:ascii="Times New Roman" w:eastAsia="Times New Roman" w:hAnsi="Times New Roman" w:cs="Times New Roman"/>
                <w:sz w:val="20"/>
                <w:szCs w:val="20"/>
              </w:rPr>
              <w:t>16000</w:t>
            </w:r>
          </w:p>
        </w:tc>
      </w:tr>
      <w:tr w:rsidR="00A96D3B" w:rsidRPr="006A781D" w14:paraId="0D7A8205" w14:textId="77777777">
        <w:trPr>
          <w:trHeight w:val="1"/>
        </w:trPr>
        <w:tc>
          <w:tcPr>
            <w:tcW w:w="176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CCA4C4" w14:textId="77777777" w:rsidR="00A96D3B" w:rsidRPr="006A781D" w:rsidRDefault="00C6706A">
            <w:pPr>
              <w:tabs>
                <w:tab w:val="left" w:pos="147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6A781D">
              <w:rPr>
                <w:rFonts w:ascii="Times New Roman" w:eastAsia="Times New Roman" w:hAnsi="Times New Roman" w:cs="Times New Roman"/>
                <w:sz w:val="20"/>
                <w:szCs w:val="20"/>
              </w:rPr>
              <w:t>Москва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3D9D68F" w14:textId="77777777" w:rsidR="00A96D3B" w:rsidRPr="006A781D" w:rsidRDefault="00C6706A">
            <w:pPr>
              <w:tabs>
                <w:tab w:val="left" w:pos="147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6A781D">
              <w:rPr>
                <w:rFonts w:ascii="Times New Roman" w:eastAsia="Times New Roman" w:hAnsi="Times New Roman" w:cs="Times New Roman"/>
                <w:sz w:val="20"/>
                <w:szCs w:val="20"/>
              </w:rPr>
              <w:t>1000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709003E" w14:textId="77777777" w:rsidR="00A96D3B" w:rsidRPr="006A781D" w:rsidRDefault="00C6706A">
            <w:pPr>
              <w:tabs>
                <w:tab w:val="left" w:pos="147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6A781D">
              <w:rPr>
                <w:rFonts w:ascii="Times New Roman" w:eastAsia="Times New Roman" w:hAnsi="Times New Roman" w:cs="Times New Roman"/>
                <w:sz w:val="20"/>
                <w:szCs w:val="20"/>
              </w:rPr>
              <w:t>1300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F5B31A0" w14:textId="77777777" w:rsidR="00A96D3B" w:rsidRPr="006A781D" w:rsidRDefault="00C6706A">
            <w:pPr>
              <w:tabs>
                <w:tab w:val="left" w:pos="147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6A781D">
              <w:rPr>
                <w:rFonts w:ascii="Times New Roman" w:eastAsia="Times New Roman" w:hAnsi="Times New Roman" w:cs="Times New Roman"/>
                <w:sz w:val="20"/>
                <w:szCs w:val="20"/>
              </w:rPr>
              <w:t>1650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88B9E91" w14:textId="77777777" w:rsidR="00A96D3B" w:rsidRPr="006A781D" w:rsidRDefault="00C6706A">
            <w:pPr>
              <w:tabs>
                <w:tab w:val="left" w:pos="147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6A781D">
              <w:rPr>
                <w:rFonts w:ascii="Times New Roman" w:eastAsia="Times New Roman" w:hAnsi="Times New Roman" w:cs="Times New Roman"/>
                <w:sz w:val="20"/>
                <w:szCs w:val="20"/>
              </w:rPr>
              <w:t>2050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4EF98B" w14:textId="77777777" w:rsidR="00A96D3B" w:rsidRPr="006A781D" w:rsidRDefault="00C6706A">
            <w:pPr>
              <w:tabs>
                <w:tab w:val="left" w:pos="147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6A781D">
              <w:rPr>
                <w:rFonts w:ascii="Times New Roman" w:eastAsia="Times New Roman" w:hAnsi="Times New Roman" w:cs="Times New Roman"/>
                <w:sz w:val="20"/>
                <w:szCs w:val="20"/>
              </w:rPr>
              <w:t>2200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3C80D4F" w14:textId="77777777" w:rsidR="00A96D3B" w:rsidRPr="006A781D" w:rsidRDefault="00C6706A">
            <w:pPr>
              <w:tabs>
                <w:tab w:val="left" w:pos="147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6A781D">
              <w:rPr>
                <w:rFonts w:ascii="Times New Roman" w:eastAsia="Times New Roman" w:hAnsi="Times New Roman" w:cs="Times New Roman"/>
                <w:sz w:val="20"/>
                <w:szCs w:val="20"/>
              </w:rPr>
              <w:t>2400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CB351F0" w14:textId="77777777" w:rsidR="00A96D3B" w:rsidRPr="006A781D" w:rsidRDefault="00C6706A">
            <w:pPr>
              <w:tabs>
                <w:tab w:val="left" w:pos="147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6A781D">
              <w:rPr>
                <w:rFonts w:ascii="Times New Roman" w:eastAsia="Times New Roman" w:hAnsi="Times New Roman" w:cs="Times New Roman"/>
                <w:sz w:val="20"/>
                <w:szCs w:val="20"/>
              </w:rPr>
              <w:t>3300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65B2D8A" w14:textId="77777777" w:rsidR="00A96D3B" w:rsidRPr="006A781D" w:rsidRDefault="00C6706A">
            <w:pPr>
              <w:tabs>
                <w:tab w:val="left" w:pos="147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6A781D">
              <w:rPr>
                <w:rFonts w:ascii="Times New Roman" w:eastAsia="Times New Roman" w:hAnsi="Times New Roman" w:cs="Times New Roman"/>
                <w:sz w:val="20"/>
                <w:szCs w:val="20"/>
              </w:rPr>
              <w:t>5500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2EF00AB" w14:textId="77777777" w:rsidR="00A96D3B" w:rsidRPr="006A781D" w:rsidRDefault="00C6706A">
            <w:pPr>
              <w:tabs>
                <w:tab w:val="left" w:pos="147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6A781D">
              <w:rPr>
                <w:rFonts w:ascii="Times New Roman" w:eastAsia="Times New Roman" w:hAnsi="Times New Roman" w:cs="Times New Roman"/>
                <w:sz w:val="20"/>
                <w:szCs w:val="20"/>
              </w:rPr>
              <w:t>7800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5F96B93" w14:textId="77777777" w:rsidR="00A96D3B" w:rsidRPr="006A781D" w:rsidRDefault="00C6706A">
            <w:pPr>
              <w:tabs>
                <w:tab w:val="left" w:pos="147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6A781D">
              <w:rPr>
                <w:rFonts w:ascii="Times New Roman" w:eastAsia="Times New Roman" w:hAnsi="Times New Roman" w:cs="Times New Roman"/>
                <w:sz w:val="20"/>
                <w:szCs w:val="20"/>
              </w:rPr>
              <w:t>13000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CA0BCE0" w14:textId="77777777" w:rsidR="00A96D3B" w:rsidRPr="006A781D" w:rsidRDefault="00C6706A">
            <w:pPr>
              <w:tabs>
                <w:tab w:val="left" w:pos="147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6A781D">
              <w:rPr>
                <w:rFonts w:ascii="Times New Roman" w:eastAsia="Times New Roman" w:hAnsi="Times New Roman" w:cs="Times New Roman"/>
                <w:sz w:val="20"/>
                <w:szCs w:val="20"/>
              </w:rPr>
              <w:t>17000</w:t>
            </w:r>
          </w:p>
        </w:tc>
      </w:tr>
      <w:tr w:rsidR="00A96D3B" w:rsidRPr="006A781D" w14:paraId="564668AA" w14:textId="77777777">
        <w:tc>
          <w:tcPr>
            <w:tcW w:w="1762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DAA67A" w14:textId="77777777" w:rsidR="00A96D3B" w:rsidRPr="006A781D" w:rsidRDefault="00C6706A">
            <w:pPr>
              <w:tabs>
                <w:tab w:val="left" w:pos="147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6A781D">
              <w:rPr>
                <w:rFonts w:ascii="Times New Roman" w:eastAsia="Times New Roman" w:hAnsi="Times New Roman" w:cs="Times New Roman"/>
                <w:sz w:val="20"/>
                <w:szCs w:val="20"/>
              </w:rPr>
              <w:t>Км от КАД</w:t>
            </w:r>
          </w:p>
        </w:tc>
        <w:tc>
          <w:tcPr>
            <w:tcW w:w="1181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23153AF" w14:textId="77777777" w:rsidR="00A96D3B" w:rsidRPr="006A781D" w:rsidRDefault="00C6706A">
            <w:pPr>
              <w:tabs>
                <w:tab w:val="left" w:pos="147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6A781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330804" w:rsidRPr="006A781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96457B5" w14:textId="77777777" w:rsidR="00A96D3B" w:rsidRPr="006A781D" w:rsidRDefault="00C6706A">
            <w:pPr>
              <w:tabs>
                <w:tab w:val="left" w:pos="147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6A781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330804" w:rsidRPr="006A781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985B3C3" w14:textId="77777777" w:rsidR="00A96D3B" w:rsidRPr="006A781D" w:rsidRDefault="00C6706A">
            <w:pPr>
              <w:tabs>
                <w:tab w:val="left" w:pos="147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6A781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330804" w:rsidRPr="006A781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94E2718" w14:textId="77777777" w:rsidR="00A96D3B" w:rsidRPr="006A781D" w:rsidRDefault="00C6706A">
            <w:pPr>
              <w:tabs>
                <w:tab w:val="left" w:pos="147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6A781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330804" w:rsidRPr="006A781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63E82BC" w14:textId="77777777" w:rsidR="00A96D3B" w:rsidRPr="006A781D" w:rsidRDefault="00C6706A">
            <w:pPr>
              <w:tabs>
                <w:tab w:val="left" w:pos="147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6A781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330804" w:rsidRPr="006A781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72A36EC" w14:textId="77777777" w:rsidR="00A96D3B" w:rsidRPr="006A781D" w:rsidRDefault="00C6706A">
            <w:pPr>
              <w:tabs>
                <w:tab w:val="left" w:pos="147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6A781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330804" w:rsidRPr="006A781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989C04B" w14:textId="77777777" w:rsidR="00A96D3B" w:rsidRPr="006A781D" w:rsidRDefault="00C6706A">
            <w:pPr>
              <w:tabs>
                <w:tab w:val="left" w:pos="147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6A781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330804" w:rsidRPr="006A781D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17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4A2DECE" w14:textId="77777777" w:rsidR="00A96D3B" w:rsidRPr="006A781D" w:rsidRDefault="00C6706A">
            <w:pPr>
              <w:tabs>
                <w:tab w:val="left" w:pos="147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6A781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330804" w:rsidRPr="006A781D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74A4B58" w14:textId="77777777" w:rsidR="00A96D3B" w:rsidRPr="006A781D" w:rsidRDefault="00C6706A">
            <w:pPr>
              <w:tabs>
                <w:tab w:val="left" w:pos="147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6A781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330804" w:rsidRPr="006A781D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83945E3" w14:textId="77777777" w:rsidR="00A96D3B" w:rsidRPr="006A781D" w:rsidRDefault="00C6706A">
            <w:pPr>
              <w:tabs>
                <w:tab w:val="left" w:pos="147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6A781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="00330804" w:rsidRPr="006A781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83AE3EB" w14:textId="77777777" w:rsidR="00A96D3B" w:rsidRPr="006A781D" w:rsidRDefault="00C6706A">
            <w:pPr>
              <w:tabs>
                <w:tab w:val="left" w:pos="147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6A781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="00330804" w:rsidRPr="006A781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A96D3B" w:rsidRPr="006A781D" w14:paraId="57ACC822" w14:textId="77777777">
        <w:trPr>
          <w:trHeight w:val="1"/>
        </w:trPr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2A27BC" w14:textId="77777777" w:rsidR="00A96D3B" w:rsidRPr="006A781D" w:rsidRDefault="00C6706A">
            <w:pPr>
              <w:tabs>
                <w:tab w:val="left" w:pos="147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6A781D">
              <w:rPr>
                <w:rFonts w:ascii="Times New Roman" w:eastAsia="Times New Roman" w:hAnsi="Times New Roman" w:cs="Times New Roman"/>
                <w:sz w:val="20"/>
                <w:szCs w:val="20"/>
              </w:rPr>
              <w:t>Км от МКАД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A43394D" w14:textId="77777777" w:rsidR="00A96D3B" w:rsidRPr="006A781D" w:rsidRDefault="00C6706A">
            <w:pPr>
              <w:tabs>
                <w:tab w:val="left" w:pos="147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6A781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330804" w:rsidRPr="006A781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FFA2F49" w14:textId="77777777" w:rsidR="00A96D3B" w:rsidRPr="006A781D" w:rsidRDefault="00C6706A">
            <w:pPr>
              <w:tabs>
                <w:tab w:val="left" w:pos="147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6A781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330804" w:rsidRPr="006A781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BF50E83" w14:textId="77777777" w:rsidR="00A96D3B" w:rsidRPr="006A781D" w:rsidRDefault="00C6706A">
            <w:pPr>
              <w:tabs>
                <w:tab w:val="left" w:pos="147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6A781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330804" w:rsidRPr="006A781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33A8F55" w14:textId="77777777" w:rsidR="00A96D3B" w:rsidRPr="006A781D" w:rsidRDefault="00C6706A">
            <w:pPr>
              <w:tabs>
                <w:tab w:val="left" w:pos="147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6A781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330804" w:rsidRPr="006A781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8997E41" w14:textId="77777777" w:rsidR="00A96D3B" w:rsidRPr="006A781D" w:rsidRDefault="00C6706A">
            <w:pPr>
              <w:tabs>
                <w:tab w:val="left" w:pos="147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6A781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330804" w:rsidRPr="006A781D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38D5D4D" w14:textId="77777777" w:rsidR="00A96D3B" w:rsidRPr="006A781D" w:rsidRDefault="00C6706A">
            <w:pPr>
              <w:tabs>
                <w:tab w:val="left" w:pos="147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6A781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330804" w:rsidRPr="006A781D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1413D13" w14:textId="77777777" w:rsidR="00A96D3B" w:rsidRPr="006A781D" w:rsidRDefault="00C6706A">
            <w:pPr>
              <w:tabs>
                <w:tab w:val="left" w:pos="147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6A781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330804" w:rsidRPr="006A781D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ED0BD2D" w14:textId="77777777" w:rsidR="00A96D3B" w:rsidRPr="006A781D" w:rsidRDefault="00C6706A">
            <w:pPr>
              <w:tabs>
                <w:tab w:val="left" w:pos="147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6A781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330804" w:rsidRPr="006A781D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8F60E75" w14:textId="77777777" w:rsidR="00A96D3B" w:rsidRPr="006A781D" w:rsidRDefault="00330804">
            <w:pPr>
              <w:tabs>
                <w:tab w:val="left" w:pos="147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6A781D">
              <w:rPr>
                <w:sz w:val="20"/>
                <w:szCs w:val="20"/>
              </w:rPr>
              <w:t>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29597AB" w14:textId="77777777" w:rsidR="00A96D3B" w:rsidRPr="006A781D" w:rsidRDefault="00C6706A">
            <w:pPr>
              <w:tabs>
                <w:tab w:val="left" w:pos="147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6A781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="00330804" w:rsidRPr="006A781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FE823A9" w14:textId="77777777" w:rsidR="00A96D3B" w:rsidRPr="006A781D" w:rsidRDefault="00C6706A">
            <w:pPr>
              <w:tabs>
                <w:tab w:val="left" w:pos="147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6A781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="00330804" w:rsidRPr="006A781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</w:tr>
    </w:tbl>
    <w:p w14:paraId="1A86B3F8" w14:textId="77777777" w:rsidR="00A96D3B" w:rsidRPr="006A781D" w:rsidRDefault="00A96D3B">
      <w:pPr>
        <w:tabs>
          <w:tab w:val="left" w:pos="147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14:paraId="3CB2EEFC" w14:textId="77777777" w:rsidR="00A96D3B" w:rsidRPr="006A781D" w:rsidRDefault="00C6706A">
      <w:pPr>
        <w:tabs>
          <w:tab w:val="left" w:pos="1470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u w:val="single"/>
        </w:rPr>
      </w:pPr>
      <w:r w:rsidRPr="006A781D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 xml:space="preserve">На Краснодар и </w:t>
      </w:r>
      <w:proofErr w:type="spellStart"/>
      <w:r w:rsidRPr="006A781D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Ростов</w:t>
      </w:r>
      <w:proofErr w:type="spellEnd"/>
      <w:r w:rsidRPr="006A781D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-на-дону -</w:t>
      </w:r>
      <w:r w:rsidRPr="006A781D">
        <w:rPr>
          <w:rFonts w:ascii="Calibri" w:eastAsia="Calibri" w:hAnsi="Calibri" w:cs="Calibri"/>
          <w:b/>
          <w:i/>
          <w:color w:val="1A1A1A"/>
          <w:sz w:val="20"/>
          <w:szCs w:val="20"/>
          <w:shd w:val="clear" w:color="auto" w:fill="FFFFFF"/>
        </w:rPr>
        <w:t xml:space="preserve"> </w:t>
      </w:r>
      <w:r w:rsidRPr="006A781D">
        <w:rPr>
          <w:rFonts w:ascii="Times New Roman" w:eastAsia="Times New Roman" w:hAnsi="Times New Roman" w:cs="Times New Roman"/>
          <w:color w:val="1A1A1A"/>
          <w:sz w:val="20"/>
          <w:szCs w:val="20"/>
          <w:shd w:val="clear" w:color="auto" w:fill="FFFFFF"/>
        </w:rPr>
        <w:t>за негабаритный груз (вес одного места - более 500 кг, объем - свыше 3 м3) тариф увеличивается на 25%;</w:t>
      </w:r>
    </w:p>
    <w:p w14:paraId="378714BC" w14:textId="77777777" w:rsidR="00A96D3B" w:rsidRPr="006A781D" w:rsidRDefault="00C6706A">
      <w:pPr>
        <w:tabs>
          <w:tab w:val="left" w:pos="147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A781D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 xml:space="preserve">Тарифы: </w:t>
      </w:r>
      <w:r w:rsidRPr="006A781D">
        <w:rPr>
          <w:rFonts w:ascii="Times New Roman" w:eastAsia="Times New Roman" w:hAnsi="Times New Roman" w:cs="Times New Roman"/>
          <w:sz w:val="20"/>
          <w:szCs w:val="20"/>
        </w:rPr>
        <w:t>При равных показателях веса или объема в прайс-листах,</w:t>
      </w:r>
    </w:p>
    <w:p w14:paraId="54334C4F" w14:textId="77777777" w:rsidR="00A96D3B" w:rsidRPr="006A781D" w:rsidRDefault="00C6706A">
      <w:pPr>
        <w:tabs>
          <w:tab w:val="left" w:pos="147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A781D">
        <w:rPr>
          <w:rFonts w:ascii="Times New Roman" w:eastAsia="Times New Roman" w:hAnsi="Times New Roman" w:cs="Times New Roman"/>
          <w:sz w:val="20"/>
          <w:szCs w:val="20"/>
        </w:rPr>
        <w:t xml:space="preserve">коэффициент считается по большему значению. </w:t>
      </w:r>
    </w:p>
    <w:p w14:paraId="4F034EA3" w14:textId="77777777" w:rsidR="00A96D3B" w:rsidRPr="006A781D" w:rsidRDefault="00C6706A">
      <w:pPr>
        <w:tabs>
          <w:tab w:val="left" w:pos="1470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u w:val="single"/>
        </w:rPr>
      </w:pPr>
      <w:r w:rsidRPr="006A781D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Прогон автотранспорта:</w:t>
      </w:r>
    </w:p>
    <w:p w14:paraId="4CEC982F" w14:textId="77777777" w:rsidR="00A96D3B" w:rsidRPr="006A781D" w:rsidRDefault="00C6706A">
      <w:pPr>
        <w:tabs>
          <w:tab w:val="left" w:pos="147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A781D">
        <w:rPr>
          <w:rFonts w:ascii="Times New Roman" w:eastAsia="Times New Roman" w:hAnsi="Times New Roman" w:cs="Times New Roman"/>
          <w:sz w:val="20"/>
          <w:szCs w:val="20"/>
        </w:rPr>
        <w:t xml:space="preserve">Отказ от заявки в день её исполнения, после 10-00, считается прогоном стоимостью 500 рублей плюс дополнительные расходы на въезд/выезд за МКАД/КАД, </w:t>
      </w:r>
      <w:proofErr w:type="gramStart"/>
      <w:r w:rsidRPr="006A781D">
        <w:rPr>
          <w:rFonts w:ascii="Times New Roman" w:eastAsia="Times New Roman" w:hAnsi="Times New Roman" w:cs="Times New Roman"/>
          <w:sz w:val="20"/>
          <w:szCs w:val="20"/>
        </w:rPr>
        <w:t>ТТК,СК</w:t>
      </w:r>
      <w:proofErr w:type="gramEnd"/>
      <w:r w:rsidRPr="006A781D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2B971C2A" w14:textId="77777777" w:rsidR="00A96D3B" w:rsidRPr="006A781D" w:rsidRDefault="00C6706A" w:rsidP="00BF36A2">
      <w:pPr>
        <w:rPr>
          <w:rFonts w:ascii="Times New Roman" w:eastAsia="Times New Roman" w:hAnsi="Times New Roman" w:cs="Times New Roman"/>
          <w:sz w:val="20"/>
          <w:szCs w:val="20"/>
        </w:rPr>
      </w:pPr>
      <w:r w:rsidRPr="006A781D">
        <w:rPr>
          <w:rFonts w:ascii="Times New Roman" w:eastAsia="Times New Roman" w:hAnsi="Times New Roman" w:cs="Times New Roman"/>
          <w:b/>
          <w:sz w:val="20"/>
          <w:szCs w:val="20"/>
        </w:rPr>
        <w:t>Простой:</w:t>
      </w:r>
      <w:r w:rsidR="006A781D" w:rsidRPr="00BF36A2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="006A781D">
        <w:rPr>
          <w:rFonts w:ascii="Times New Roman" w:eastAsia="Times New Roman" w:hAnsi="Times New Roman" w:cs="Times New Roman"/>
          <w:sz w:val="20"/>
          <w:szCs w:val="20"/>
        </w:rPr>
        <w:t>Бесплатно</w:t>
      </w:r>
      <w:r w:rsidR="00BF36A2" w:rsidRPr="00BF36A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BF36A2">
        <w:rPr>
          <w:rFonts w:ascii="Times New Roman" w:eastAsia="Times New Roman" w:hAnsi="Times New Roman" w:cs="Times New Roman"/>
          <w:sz w:val="20"/>
          <w:szCs w:val="20"/>
        </w:rPr>
        <w:t>– 0,5 часа. Свыше 0,5 часа – 500 рублей каждые 0,5 часа.</w:t>
      </w:r>
      <w:r w:rsidR="00BF36A2">
        <w:rPr>
          <w:rFonts w:ascii="Times New Roman" w:eastAsia="Times New Roman" w:hAnsi="Times New Roman" w:cs="Times New Roman"/>
          <w:sz w:val="20"/>
          <w:szCs w:val="20"/>
        </w:rPr>
        <w:br/>
      </w:r>
      <w:r w:rsidRPr="006A781D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Страхование</w:t>
      </w:r>
      <w:r w:rsidR="00761527" w:rsidRPr="006A781D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 xml:space="preserve"> </w:t>
      </w:r>
      <w:r w:rsidRPr="006A781D">
        <w:rPr>
          <w:rFonts w:ascii="Times New Roman" w:eastAsia="Times New Roman" w:hAnsi="Times New Roman" w:cs="Times New Roman"/>
          <w:sz w:val="20"/>
          <w:szCs w:val="20"/>
        </w:rPr>
        <w:t>0,1% от стоимости груза, но не менее 50 руб.</w:t>
      </w:r>
      <w:r w:rsidR="00BF36A2">
        <w:rPr>
          <w:rFonts w:ascii="Times New Roman" w:eastAsia="Times New Roman" w:hAnsi="Times New Roman" w:cs="Times New Roman"/>
          <w:sz w:val="20"/>
          <w:szCs w:val="20"/>
        </w:rPr>
        <w:br/>
      </w:r>
      <w:r w:rsidRPr="006A781D">
        <w:rPr>
          <w:rFonts w:ascii="Times New Roman" w:eastAsia="Times New Roman" w:hAnsi="Times New Roman" w:cs="Times New Roman"/>
          <w:b/>
          <w:sz w:val="20"/>
          <w:szCs w:val="20"/>
        </w:rPr>
        <w:t>Наценка за ТТК – 450 рублей</w:t>
      </w:r>
      <w:r w:rsidR="00BF36A2">
        <w:rPr>
          <w:rFonts w:ascii="Times New Roman" w:eastAsia="Times New Roman" w:hAnsi="Times New Roman" w:cs="Times New Roman"/>
          <w:sz w:val="20"/>
          <w:szCs w:val="20"/>
        </w:rPr>
        <w:br/>
      </w:r>
      <w:r w:rsidRPr="006A781D">
        <w:rPr>
          <w:rFonts w:ascii="Times New Roman" w:eastAsia="Times New Roman" w:hAnsi="Times New Roman" w:cs="Times New Roman"/>
          <w:b/>
          <w:sz w:val="20"/>
          <w:szCs w:val="20"/>
        </w:rPr>
        <w:t>За СК – 750 рублей</w:t>
      </w:r>
      <w:r w:rsidR="00BF36A2">
        <w:rPr>
          <w:rFonts w:ascii="Times New Roman" w:eastAsia="Times New Roman" w:hAnsi="Times New Roman" w:cs="Times New Roman"/>
          <w:sz w:val="20"/>
          <w:szCs w:val="20"/>
        </w:rPr>
        <w:br/>
      </w:r>
      <w:r w:rsidRPr="006A781D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Доставка сопроводительных документов</w:t>
      </w:r>
      <w:r w:rsidRPr="006A781D">
        <w:rPr>
          <w:rFonts w:ascii="Times New Roman" w:eastAsia="Times New Roman" w:hAnsi="Times New Roman" w:cs="Times New Roman"/>
          <w:sz w:val="20"/>
          <w:szCs w:val="20"/>
        </w:rPr>
        <w:t xml:space="preserve">– 100 руб. </w:t>
      </w:r>
      <w:r w:rsidR="00BF36A2">
        <w:rPr>
          <w:rFonts w:ascii="Times New Roman" w:eastAsia="Times New Roman" w:hAnsi="Times New Roman" w:cs="Times New Roman"/>
          <w:sz w:val="20"/>
          <w:szCs w:val="20"/>
        </w:rPr>
        <w:br/>
      </w:r>
      <w:r w:rsidRPr="006A781D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Негабаритным грузом</w:t>
      </w:r>
      <w:r w:rsidRPr="006A781D">
        <w:rPr>
          <w:rFonts w:ascii="Times New Roman" w:eastAsia="Times New Roman" w:hAnsi="Times New Roman" w:cs="Times New Roman"/>
          <w:sz w:val="20"/>
          <w:szCs w:val="20"/>
        </w:rPr>
        <w:t xml:space="preserve"> считается груз, у которого одна из сторон более 2.5 метра, на данный груз наценка 25% к основному тарифу.</w:t>
      </w:r>
    </w:p>
    <w:sectPr w:rsidR="00A96D3B" w:rsidRPr="006A781D" w:rsidSect="007E0A2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D3B"/>
    <w:rsid w:val="00116383"/>
    <w:rsid w:val="00240B7A"/>
    <w:rsid w:val="00266AA2"/>
    <w:rsid w:val="00305667"/>
    <w:rsid w:val="00314069"/>
    <w:rsid w:val="00330804"/>
    <w:rsid w:val="003C55C7"/>
    <w:rsid w:val="003D0BDC"/>
    <w:rsid w:val="005073B6"/>
    <w:rsid w:val="00655B04"/>
    <w:rsid w:val="006A781D"/>
    <w:rsid w:val="00761527"/>
    <w:rsid w:val="00787207"/>
    <w:rsid w:val="007B44EE"/>
    <w:rsid w:val="007B6D8E"/>
    <w:rsid w:val="007B7669"/>
    <w:rsid w:val="007E0A26"/>
    <w:rsid w:val="00857AE2"/>
    <w:rsid w:val="008B69FC"/>
    <w:rsid w:val="008D4DCF"/>
    <w:rsid w:val="009A11DB"/>
    <w:rsid w:val="00A96D3B"/>
    <w:rsid w:val="00AB7A86"/>
    <w:rsid w:val="00B83365"/>
    <w:rsid w:val="00BB41FB"/>
    <w:rsid w:val="00BF36A2"/>
    <w:rsid w:val="00C6706A"/>
    <w:rsid w:val="00F64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CA632"/>
  <w15:docId w15:val="{A17B184B-C418-4114-93F6-CC9BF5B61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41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12448EF5-49EA-4338-AB40-D3358FA41A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356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RobotComp</dc:creator>
  <cp:lastModifiedBy>2219000@proline.su</cp:lastModifiedBy>
  <cp:revision>3</cp:revision>
  <cp:lastPrinted>2025-06-17T14:20:00Z</cp:lastPrinted>
  <dcterms:created xsi:type="dcterms:W3CDTF">2026-08-11T13:34:00Z</dcterms:created>
  <dcterms:modified xsi:type="dcterms:W3CDTF">2026-08-17T08:40:00Z</dcterms:modified>
</cp:coreProperties>
</file>