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25" w:rsidRDefault="007E4E25" w:rsidP="007E4E25">
      <w:pPr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Генеральному директору </w:t>
      </w:r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ООО «Пролайн Экспресс» </w:t>
      </w:r>
    </w:p>
    <w:p w:rsidR="00AA40BB" w:rsidRPr="00066365" w:rsidRDefault="00DA2FA8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Кудрявцеву С</w:t>
      </w:r>
      <w:bookmarkStart w:id="0" w:name="_GoBack"/>
      <w:bookmarkEnd w:id="0"/>
      <w:r w:rsidR="00AA40BB">
        <w:rPr>
          <w:rFonts w:ascii="Calibri" w:eastAsia="Calibri" w:hAnsi="Calibri" w:cs="Times New Roman"/>
        </w:rPr>
        <w:t>.П.</w:t>
      </w:r>
    </w:p>
    <w:p w:rsidR="007E4E25" w:rsidRDefault="007E4E25" w:rsidP="00AA40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Исх. № ______ </w:t>
      </w:r>
    </w:p>
    <w:p w:rsidR="007E4E25" w:rsidRDefault="007E4E25" w:rsidP="007E4E2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от «______» _______________ 20__ г.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ПРЕТЕНЗИЯ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 возмещении ущерба за _________________________________________ груза</w:t>
      </w:r>
    </w:p>
    <w:p w:rsidR="007E4E25" w:rsidRPr="00AA40BB" w:rsidRDefault="007E4E25" w:rsidP="007E4E25">
      <w:pPr>
        <w:jc w:val="center"/>
        <w:rPr>
          <w:sz w:val="18"/>
          <w:szCs w:val="18"/>
        </w:rPr>
      </w:pPr>
      <w:r w:rsidRPr="00AA40BB">
        <w:rPr>
          <w:rFonts w:ascii="Calibri" w:eastAsia="Calibri" w:hAnsi="Calibri" w:cs="Times New Roman"/>
          <w:i/>
          <w:sz w:val="18"/>
          <w:szCs w:val="18"/>
        </w:rPr>
        <w:t>(утрату, или повреждение (порчу)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сумму ________________________ рублей.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>В соответствии с Договором транспортной эксп</w:t>
      </w:r>
      <w:r w:rsidR="00066365">
        <w:rPr>
          <w:rFonts w:ascii="Calibri" w:eastAsia="Calibri" w:hAnsi="Calibri" w:cs="Times New Roman"/>
        </w:rPr>
        <w:t>едиции</w:t>
      </w:r>
      <w:r>
        <w:rPr>
          <w:rFonts w:ascii="Calibri" w:eastAsia="Calibri" w:hAnsi="Calibri" w:cs="Times New Roman"/>
        </w:rPr>
        <w:t xml:space="preserve"> № ___________ от «__» _________ 20_ г. </w:t>
      </w:r>
      <w:r>
        <w:rPr>
          <w:rFonts w:ascii="Calibri" w:eastAsia="Calibri" w:hAnsi="Calibri" w:cs="Times New Roman"/>
          <w:i/>
          <w:sz w:val="20"/>
          <w:szCs w:val="20"/>
        </w:rPr>
        <w:t>(указывается в случае, если договор заключен в письменной форме)</w:t>
      </w:r>
      <w:r>
        <w:rPr>
          <w:rFonts w:ascii="Calibri" w:eastAsia="Calibri" w:hAnsi="Calibri" w:cs="Times New Roman"/>
        </w:rPr>
        <w:t xml:space="preserve"> и экспедиторской распиской № ___________ от «___» _________ 20_ г., ООО «Пролайн</w:t>
      </w:r>
      <w:r w:rsidR="00066365">
        <w:rPr>
          <w:rFonts w:ascii="Calibri" w:eastAsia="Calibri" w:hAnsi="Calibri" w:cs="Times New Roman"/>
        </w:rPr>
        <w:t xml:space="preserve"> Экспресс</w:t>
      </w:r>
      <w:r>
        <w:rPr>
          <w:rFonts w:ascii="Calibri" w:eastAsia="Calibri" w:hAnsi="Calibri" w:cs="Times New Roman"/>
        </w:rPr>
        <w:t>» приняло на себя обязательства по организации доставки груза в количестве ________ мест, весом ______ кг, объемом _______ м3, из (пункт отправления) ______________________________, в (пункт назначения) ___________________________________.</w:t>
      </w:r>
    </w:p>
    <w:p w:rsidR="007E4E25" w:rsidRDefault="007E4E25" w:rsidP="007E4E25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25" w:rsidRPr="007E4E25" w:rsidRDefault="007E4E25" w:rsidP="007E4E25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7E4E25">
        <w:rPr>
          <w:rFonts w:ascii="Calibri" w:eastAsia="Calibri" w:hAnsi="Calibri" w:cs="Times New Roman"/>
          <w:i/>
          <w:sz w:val="18"/>
          <w:szCs w:val="18"/>
        </w:rPr>
        <w:t>(подробно описываются обстоятельства, послужившие основанием для обращения с претензией, а также вид, наименование, номенклатура и стоимость товара, поврежденного либо утраченного в процессе транспортировки)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Данный факт подтверждается ____________________________________________________</w:t>
      </w:r>
    </w:p>
    <w:p w:rsidR="007E4E25" w:rsidRDefault="007E4E25" w:rsidP="007E4E25">
      <w:pPr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E25" w:rsidRDefault="007E4E25" w:rsidP="007E4E25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20"/>
          <w:szCs w:val="20"/>
        </w:rPr>
        <w:t>(здесь возможно указать документы, на которых заявитель основывает свои требования)</w:t>
      </w:r>
    </w:p>
    <w:p w:rsidR="007E4E25" w:rsidRDefault="007E4E25" w:rsidP="007E4E25">
      <w:pPr>
        <w:ind w:firstLine="709"/>
        <w:jc w:val="both"/>
      </w:pPr>
      <w:r>
        <w:rPr>
          <w:rFonts w:ascii="Calibri" w:eastAsia="Calibri" w:hAnsi="Calibri" w:cs="Times New Roman"/>
        </w:rPr>
        <w:t>В результате чего, ООО «_________________» был причинен ущерб, оцениваемый нами на сумму __________________________ (_________________) рублей, согласно прилагаемому к настоящей Претензии расчету.</w:t>
      </w:r>
    </w:p>
    <w:p w:rsidR="007E4E25" w:rsidRDefault="007E4E25" w:rsidP="007E4E25">
      <w:pPr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 основании вышеизложенного, прошу рассмотреть настоящую претензию и уведомить о результатах ее рассмотрения в установленные действующим законодательс</w:t>
      </w:r>
      <w:r>
        <w:t>твом сроки.</w:t>
      </w:r>
    </w:p>
    <w:p w:rsidR="007E4E25" w:rsidRDefault="007E4E25" w:rsidP="007E4E25">
      <w:pPr>
        <w:ind w:firstLine="709"/>
        <w:rPr>
          <w:i/>
          <w:sz w:val="20"/>
          <w:szCs w:val="20"/>
        </w:rPr>
      </w:pPr>
      <w:r>
        <w:rPr>
          <w:rFonts w:ascii="Calibri" w:eastAsia="Calibri" w:hAnsi="Calibri" w:cs="Times New Roman"/>
        </w:rPr>
        <w:t>Приложения:</w:t>
      </w:r>
    </w:p>
    <w:p w:rsidR="007E4E25" w:rsidRPr="007E4E25" w:rsidRDefault="007E4E25" w:rsidP="007E4E25">
      <w:pPr>
        <w:rPr>
          <w:rFonts w:ascii="Calibri" w:eastAsia="Calibri" w:hAnsi="Calibri" w:cs="Times New Roman"/>
          <w:i/>
          <w:sz w:val="18"/>
          <w:szCs w:val="18"/>
        </w:rPr>
      </w:pPr>
      <w:r w:rsidRPr="007E4E25">
        <w:rPr>
          <w:rFonts w:ascii="Calibri" w:eastAsia="Calibri" w:hAnsi="Calibri" w:cs="Times New Roman"/>
          <w:i/>
          <w:sz w:val="18"/>
          <w:szCs w:val="18"/>
        </w:rPr>
        <w:t>Указываются документы (копии документов), подтверждающих обстоятельства, изложенные в претензии, а также документы (копии документов), подтверждающих стоимость груза (договоры, спецификации, счета, накладные, платежные поручения и т.д.)</w:t>
      </w:r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Генеральный директор ООО «____________________»</w:t>
      </w:r>
    </w:p>
    <w:p w:rsidR="007E4E25" w:rsidRDefault="007E4E25" w:rsidP="007E4E2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________________ /_____________/</w:t>
      </w:r>
    </w:p>
    <w:p w:rsidR="00B63514" w:rsidRPr="007E4E25" w:rsidRDefault="007E4E25" w:rsidP="007E4E25">
      <w:pPr>
        <w:jc w:val="right"/>
      </w:pPr>
      <w:r>
        <w:rPr>
          <w:rFonts w:ascii="Calibri" w:eastAsia="Calibri" w:hAnsi="Calibri" w:cs="Times New Roman"/>
        </w:rPr>
        <w:t>мп</w:t>
      </w:r>
    </w:p>
    <w:sectPr w:rsidR="00B63514" w:rsidRPr="007E4E25" w:rsidSect="005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A7" w:rsidRDefault="00D333A7" w:rsidP="007E4E25">
      <w:pPr>
        <w:spacing w:after="0" w:line="240" w:lineRule="auto"/>
      </w:pPr>
      <w:r>
        <w:separator/>
      </w:r>
    </w:p>
  </w:endnote>
  <w:endnote w:type="continuationSeparator" w:id="0">
    <w:p w:rsidR="00D333A7" w:rsidRDefault="00D333A7" w:rsidP="007E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A7" w:rsidRDefault="00D333A7" w:rsidP="007E4E25">
      <w:pPr>
        <w:spacing w:after="0" w:line="240" w:lineRule="auto"/>
      </w:pPr>
      <w:r>
        <w:separator/>
      </w:r>
    </w:p>
  </w:footnote>
  <w:footnote w:type="continuationSeparator" w:id="0">
    <w:p w:rsidR="00D333A7" w:rsidRDefault="00D333A7" w:rsidP="007E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49F"/>
    <w:multiLevelType w:val="hybridMultilevel"/>
    <w:tmpl w:val="451A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01"/>
    <w:rsid w:val="00015F29"/>
    <w:rsid w:val="00053B01"/>
    <w:rsid w:val="00066365"/>
    <w:rsid w:val="000C6283"/>
    <w:rsid w:val="000C7384"/>
    <w:rsid w:val="001111BA"/>
    <w:rsid w:val="00145BBE"/>
    <w:rsid w:val="00200397"/>
    <w:rsid w:val="002327A5"/>
    <w:rsid w:val="002724EC"/>
    <w:rsid w:val="00317116"/>
    <w:rsid w:val="00334F24"/>
    <w:rsid w:val="003B62AB"/>
    <w:rsid w:val="003F293D"/>
    <w:rsid w:val="00412E75"/>
    <w:rsid w:val="00421630"/>
    <w:rsid w:val="00441DDB"/>
    <w:rsid w:val="004974D8"/>
    <w:rsid w:val="004B4A53"/>
    <w:rsid w:val="004C3B3C"/>
    <w:rsid w:val="004F7699"/>
    <w:rsid w:val="0051002F"/>
    <w:rsid w:val="00511C35"/>
    <w:rsid w:val="00513164"/>
    <w:rsid w:val="005514D2"/>
    <w:rsid w:val="00597500"/>
    <w:rsid w:val="0063727C"/>
    <w:rsid w:val="00646603"/>
    <w:rsid w:val="00685E15"/>
    <w:rsid w:val="006C7910"/>
    <w:rsid w:val="006E16E8"/>
    <w:rsid w:val="0070575D"/>
    <w:rsid w:val="007B242A"/>
    <w:rsid w:val="007B792D"/>
    <w:rsid w:val="007D5596"/>
    <w:rsid w:val="007E4E25"/>
    <w:rsid w:val="007F413E"/>
    <w:rsid w:val="007F7045"/>
    <w:rsid w:val="008301FB"/>
    <w:rsid w:val="00851286"/>
    <w:rsid w:val="00875CF8"/>
    <w:rsid w:val="00897D4B"/>
    <w:rsid w:val="008D7A72"/>
    <w:rsid w:val="0091031E"/>
    <w:rsid w:val="009A468F"/>
    <w:rsid w:val="009E71BB"/>
    <w:rsid w:val="009F385D"/>
    <w:rsid w:val="00A27E9F"/>
    <w:rsid w:val="00A60FEA"/>
    <w:rsid w:val="00A71EE4"/>
    <w:rsid w:val="00A9478F"/>
    <w:rsid w:val="00AA086E"/>
    <w:rsid w:val="00AA40BB"/>
    <w:rsid w:val="00B0343F"/>
    <w:rsid w:val="00B3344B"/>
    <w:rsid w:val="00B63514"/>
    <w:rsid w:val="00BA4F93"/>
    <w:rsid w:val="00BB0DEE"/>
    <w:rsid w:val="00BB2669"/>
    <w:rsid w:val="00BB4D93"/>
    <w:rsid w:val="00BC12D7"/>
    <w:rsid w:val="00BF75EA"/>
    <w:rsid w:val="00BF7F6C"/>
    <w:rsid w:val="00C67962"/>
    <w:rsid w:val="00D0074E"/>
    <w:rsid w:val="00D01A30"/>
    <w:rsid w:val="00D333A7"/>
    <w:rsid w:val="00D4081A"/>
    <w:rsid w:val="00D57875"/>
    <w:rsid w:val="00D67470"/>
    <w:rsid w:val="00D85D56"/>
    <w:rsid w:val="00DA2FA8"/>
    <w:rsid w:val="00DB0482"/>
    <w:rsid w:val="00DB386E"/>
    <w:rsid w:val="00E131A4"/>
    <w:rsid w:val="00E16283"/>
    <w:rsid w:val="00E16A95"/>
    <w:rsid w:val="00E62439"/>
    <w:rsid w:val="00E677CC"/>
    <w:rsid w:val="00E83FCF"/>
    <w:rsid w:val="00EF07B4"/>
    <w:rsid w:val="00F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9E50A"/>
  <w15:docId w15:val="{576CDED1-1B41-4EF5-9F53-15DD33EF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E25"/>
  </w:style>
  <w:style w:type="paragraph" w:styleId="a6">
    <w:name w:val="footer"/>
    <w:basedOn w:val="a"/>
    <w:link w:val="a7"/>
    <w:uiPriority w:val="99"/>
    <w:unhideWhenUsed/>
    <w:rsid w:val="007E4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E25"/>
  </w:style>
  <w:style w:type="paragraph" w:styleId="a8">
    <w:name w:val="Balloon Text"/>
    <w:basedOn w:val="a"/>
    <w:link w:val="a9"/>
    <w:uiPriority w:val="99"/>
    <w:semiHidden/>
    <w:unhideWhenUsed/>
    <w:rsid w:val="007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 Павел</dc:creator>
  <cp:lastModifiedBy>Елена Proline</cp:lastModifiedBy>
  <cp:revision>3</cp:revision>
  <cp:lastPrinted>2018-12-04T08:27:00Z</cp:lastPrinted>
  <dcterms:created xsi:type="dcterms:W3CDTF">2021-02-12T11:14:00Z</dcterms:created>
  <dcterms:modified xsi:type="dcterms:W3CDTF">2023-05-23T07:59:00Z</dcterms:modified>
</cp:coreProperties>
</file>