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0A" w:rsidRDefault="00A35E8B" w:rsidP="008A2F4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-1035343</wp:posOffset>
            </wp:positionV>
            <wp:extent cx="6669998" cy="717452"/>
            <wp:effectExtent l="19050" t="0" r="0" b="0"/>
            <wp:wrapNone/>
            <wp:docPr id="2" name="Picture 2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" name="Picture 22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135" cy="717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8A2F4E">
        <w:rPr>
          <w:sz w:val="28"/>
        </w:rPr>
        <w:t xml:space="preserve">Прайс-лист </w:t>
      </w:r>
      <w:r w:rsidR="003D0237">
        <w:rPr>
          <w:sz w:val="28"/>
        </w:rPr>
        <w:t xml:space="preserve">на экспедирование </w:t>
      </w:r>
      <w:r w:rsidR="00670CB1">
        <w:rPr>
          <w:sz w:val="28"/>
        </w:rPr>
        <w:t>по Ленинградской области</w:t>
      </w:r>
      <w:r w:rsidR="008A2F4E">
        <w:rPr>
          <w:sz w:val="28"/>
        </w:rPr>
        <w:t>.</w:t>
      </w:r>
    </w:p>
    <w:p w:rsidR="00670CB1" w:rsidRPr="00670CB1" w:rsidRDefault="00670CB1" w:rsidP="008A2F4E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БУГРЫ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100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ВИЛЛОЗИ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450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ВСЕВОЛОЖСК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550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ГАТЧИНА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1000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ГОРБУНКИ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550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ГОРЕЛОВО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300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ЗЕЛЕНОГОРСК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1200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КИПЕНЬ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780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КОЛПИНО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500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КОЛТУШИ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450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КОММУНАР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750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КРАСНОЕ СЕЛО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750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ЛИСИЙ НОС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400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ЛОМОНОСОВ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1250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МАЛОЕ КАРЛИНО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400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МЕТАЛЛОСТРОЙ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450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НИЗИНО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600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НОВОЕ ДЕВЯТКИНО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100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НОВОЛИСИНО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1050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НОВОСАРАТОВКА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200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ОТРАДНОЕ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650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ПАВЛОВСК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500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ПАРГОЛОВО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300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ПЕТЕРГОФ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900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ПЕТРО-СЛАВЯНКА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250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ПУШКИН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500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РАЗБЕГАЕВО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650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РАЗМЕТЕЛЕВО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300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РОЩИНО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2800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proofErr w:type="gramStart"/>
            <w:r w:rsidRPr="00670CB1">
              <w:rPr>
                <w:b/>
              </w:rPr>
              <w:t>РУССКО-ВЫСОЦКОЕ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600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СЕРТОЛОВО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350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СЕСТРОРЕЦК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550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СТРЕЛЬНА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650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ТОКСОВО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500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ТОСНО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1400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ШУШАРЫ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200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ЯМ-ИЖОРА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600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ЯНИНО-1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200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ЯНИНО-2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250</w:t>
            </w:r>
          </w:p>
        </w:tc>
      </w:tr>
      <w:tr w:rsidR="00670CB1" w:rsidRPr="00670CB1" w:rsidTr="00670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РЕПИНО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1" w:rsidRPr="00670CB1" w:rsidRDefault="00670CB1">
            <w:pPr>
              <w:jc w:val="center"/>
              <w:rPr>
                <w:b/>
              </w:rPr>
            </w:pPr>
            <w:r w:rsidRPr="00670CB1">
              <w:rPr>
                <w:b/>
              </w:rPr>
              <w:t>1000</w:t>
            </w:r>
          </w:p>
        </w:tc>
      </w:tr>
    </w:tbl>
    <w:p w:rsidR="00873921" w:rsidRPr="0040453F" w:rsidRDefault="00873921" w:rsidP="00487F74">
      <w:pPr>
        <w:spacing w:after="0"/>
        <w:ind w:right="-1"/>
        <w:jc w:val="right"/>
      </w:pPr>
    </w:p>
    <w:sectPr w:rsidR="00873921" w:rsidRPr="0040453F" w:rsidSect="00AB48FF">
      <w:headerReference w:type="default" r:id="rId9"/>
      <w:pgSz w:w="11906" w:h="16838"/>
      <w:pgMar w:top="568" w:right="566" w:bottom="1440" w:left="851" w:header="1871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92" w:rsidRDefault="00916D92" w:rsidP="00AB48FF">
      <w:pPr>
        <w:spacing w:after="0" w:line="240" w:lineRule="auto"/>
      </w:pPr>
      <w:r>
        <w:separator/>
      </w:r>
    </w:p>
  </w:endnote>
  <w:endnote w:type="continuationSeparator" w:id="0">
    <w:p w:rsidR="00916D92" w:rsidRDefault="00916D92" w:rsidP="00AB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92" w:rsidRDefault="00916D92" w:rsidP="00AB48FF">
      <w:pPr>
        <w:spacing w:after="0" w:line="240" w:lineRule="auto"/>
      </w:pPr>
      <w:r>
        <w:separator/>
      </w:r>
    </w:p>
  </w:footnote>
  <w:footnote w:type="continuationSeparator" w:id="0">
    <w:p w:rsidR="00916D92" w:rsidRDefault="00916D92" w:rsidP="00AB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DA" w:rsidRDefault="004A34DA" w:rsidP="00AB48FF">
    <w:pPr>
      <w:pStyle w:val="a3"/>
      <w:tabs>
        <w:tab w:val="clear" w:pos="4677"/>
        <w:tab w:val="clear" w:pos="9355"/>
        <w:tab w:val="left" w:pos="154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85C"/>
    <w:multiLevelType w:val="hybridMultilevel"/>
    <w:tmpl w:val="4C444ADC"/>
    <w:lvl w:ilvl="0" w:tplc="CC0A0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14B9"/>
    <w:multiLevelType w:val="hybridMultilevel"/>
    <w:tmpl w:val="C4B261BC"/>
    <w:lvl w:ilvl="0" w:tplc="2F8C6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3921"/>
    <w:rsid w:val="00006596"/>
    <w:rsid w:val="00056F3F"/>
    <w:rsid w:val="00074600"/>
    <w:rsid w:val="000A637F"/>
    <w:rsid w:val="000B79F5"/>
    <w:rsid w:val="000C5727"/>
    <w:rsid w:val="000E16D7"/>
    <w:rsid w:val="00110B60"/>
    <w:rsid w:val="00172DF6"/>
    <w:rsid w:val="001D4E32"/>
    <w:rsid w:val="001E3EDB"/>
    <w:rsid w:val="002058FF"/>
    <w:rsid w:val="002E7A10"/>
    <w:rsid w:val="002F7414"/>
    <w:rsid w:val="00341D7A"/>
    <w:rsid w:val="00357D5D"/>
    <w:rsid w:val="003A68C3"/>
    <w:rsid w:val="003D0237"/>
    <w:rsid w:val="003E2E1B"/>
    <w:rsid w:val="0040453F"/>
    <w:rsid w:val="0041086F"/>
    <w:rsid w:val="00441026"/>
    <w:rsid w:val="00487F74"/>
    <w:rsid w:val="004A34DA"/>
    <w:rsid w:val="00535D1B"/>
    <w:rsid w:val="00537088"/>
    <w:rsid w:val="00545567"/>
    <w:rsid w:val="00570470"/>
    <w:rsid w:val="00596B40"/>
    <w:rsid w:val="005A2228"/>
    <w:rsid w:val="005F6637"/>
    <w:rsid w:val="00670CB1"/>
    <w:rsid w:val="006941AE"/>
    <w:rsid w:val="006E0F4B"/>
    <w:rsid w:val="006E4D06"/>
    <w:rsid w:val="007269A4"/>
    <w:rsid w:val="00766EA5"/>
    <w:rsid w:val="0078535D"/>
    <w:rsid w:val="007874BC"/>
    <w:rsid w:val="007A56FB"/>
    <w:rsid w:val="007B2C97"/>
    <w:rsid w:val="007D5B97"/>
    <w:rsid w:val="007E00AE"/>
    <w:rsid w:val="007F0AF6"/>
    <w:rsid w:val="007F23A7"/>
    <w:rsid w:val="008522BF"/>
    <w:rsid w:val="0085248C"/>
    <w:rsid w:val="00860A2F"/>
    <w:rsid w:val="008735B7"/>
    <w:rsid w:val="00873921"/>
    <w:rsid w:val="008A2F4E"/>
    <w:rsid w:val="008B5881"/>
    <w:rsid w:val="00916D92"/>
    <w:rsid w:val="009328FD"/>
    <w:rsid w:val="00943C7F"/>
    <w:rsid w:val="0095136D"/>
    <w:rsid w:val="00965717"/>
    <w:rsid w:val="009921AC"/>
    <w:rsid w:val="009F57AF"/>
    <w:rsid w:val="00A2586D"/>
    <w:rsid w:val="00A35E8B"/>
    <w:rsid w:val="00A549FA"/>
    <w:rsid w:val="00A61723"/>
    <w:rsid w:val="00A90D0F"/>
    <w:rsid w:val="00AB48FF"/>
    <w:rsid w:val="00B1518D"/>
    <w:rsid w:val="00B62E1B"/>
    <w:rsid w:val="00B83A9B"/>
    <w:rsid w:val="00B9329B"/>
    <w:rsid w:val="00BF4928"/>
    <w:rsid w:val="00C34AC2"/>
    <w:rsid w:val="00C363B5"/>
    <w:rsid w:val="00C910D5"/>
    <w:rsid w:val="00CA1F19"/>
    <w:rsid w:val="00CA4CBF"/>
    <w:rsid w:val="00CB22C1"/>
    <w:rsid w:val="00CC759C"/>
    <w:rsid w:val="00D042A2"/>
    <w:rsid w:val="00D071FE"/>
    <w:rsid w:val="00D13EA6"/>
    <w:rsid w:val="00D466EC"/>
    <w:rsid w:val="00D56A57"/>
    <w:rsid w:val="00D6641E"/>
    <w:rsid w:val="00D94A3D"/>
    <w:rsid w:val="00DD32BB"/>
    <w:rsid w:val="00E03B0A"/>
    <w:rsid w:val="00E11203"/>
    <w:rsid w:val="00E343A1"/>
    <w:rsid w:val="00E859C7"/>
    <w:rsid w:val="00ED7DB2"/>
    <w:rsid w:val="00F51EE8"/>
    <w:rsid w:val="00F5532C"/>
    <w:rsid w:val="00F92DEF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8FF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AB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8FF"/>
    <w:rPr>
      <w:rFonts w:ascii="Calibri" w:eastAsia="Calibri" w:hAnsi="Calibri" w:cs="Calibri"/>
      <w:color w:val="000000"/>
    </w:rPr>
  </w:style>
  <w:style w:type="paragraph" w:styleId="a7">
    <w:name w:val="Normal (Web)"/>
    <w:basedOn w:val="a"/>
    <w:uiPriority w:val="99"/>
    <w:unhideWhenUsed/>
    <w:rsid w:val="00B1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8">
    <w:name w:val="Table Grid"/>
    <w:basedOn w:val="a1"/>
    <w:uiPriority w:val="59"/>
    <w:rsid w:val="008A2F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809F-BD53-4012-9CF1-4543607E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Proline_blank.cdr</vt:lpstr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Proline_blank.cdr</dc:title>
  <dc:creator>Dmitry Morozoff</dc:creator>
  <cp:lastModifiedBy>Acer</cp:lastModifiedBy>
  <cp:revision>2</cp:revision>
  <dcterms:created xsi:type="dcterms:W3CDTF">2019-09-30T14:04:00Z</dcterms:created>
  <dcterms:modified xsi:type="dcterms:W3CDTF">2019-09-30T14:04:00Z</dcterms:modified>
</cp:coreProperties>
</file>